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0450E499" w14:paraId="2C078E63" wp14:textId="5969C78D">
      <w:pPr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sz w:val="44"/>
          <w:szCs w:val="44"/>
        </w:rPr>
      </w:pPr>
      <w:r w:rsidRPr="0450E499" w:rsidR="70D8806A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sz w:val="44"/>
          <w:szCs w:val="44"/>
        </w:rPr>
        <w:t xml:space="preserve">Props, Costume &amp; Make-up List </w:t>
      </w:r>
    </w:p>
    <w:p w:rsidR="70D8806A" w:rsidP="0450E499" w:rsidRDefault="70D8806A" w14:paraId="28CD0BD4" w14:textId="480E1D35">
      <w:pPr>
        <w:pStyle w:val="Normal"/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sz w:val="20"/>
          <w:szCs w:val="20"/>
        </w:rPr>
      </w:pPr>
      <w:r w:rsidRPr="0450E499" w:rsidR="70D8806A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sz w:val="20"/>
          <w:szCs w:val="20"/>
        </w:rPr>
        <w:t xml:space="preserve">Production Title: </w:t>
      </w:r>
    </w:p>
    <w:p w:rsidR="70D8806A" w:rsidP="0450E499" w:rsidRDefault="70D8806A" w14:paraId="6EFB3593" w14:textId="1807AD9F">
      <w:pPr>
        <w:pStyle w:val="Normal"/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sz w:val="20"/>
          <w:szCs w:val="20"/>
        </w:rPr>
      </w:pPr>
      <w:r w:rsidRPr="0450E499" w:rsidR="70D8806A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sz w:val="20"/>
          <w:szCs w:val="20"/>
        </w:rPr>
        <w:t xml:space="preserve">Producer: </w:t>
      </w:r>
    </w:p>
    <w:p w:rsidR="70D8806A" w:rsidP="0450E499" w:rsidRDefault="70D8806A" w14:paraId="0977C87D" w14:textId="6423BA41">
      <w:pPr>
        <w:pStyle w:val="Normal"/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sz w:val="20"/>
          <w:szCs w:val="20"/>
        </w:rPr>
      </w:pPr>
      <w:r w:rsidRPr="0450E499" w:rsidR="70D8806A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sz w:val="20"/>
          <w:szCs w:val="20"/>
        </w:rPr>
        <w:t xml:space="preserve">Director: </w:t>
      </w:r>
    </w:p>
    <w:p w:rsidR="70D8806A" w:rsidP="0450E499" w:rsidRDefault="70D8806A" w14:paraId="66D0D43B" w14:textId="26664676">
      <w:pPr>
        <w:pStyle w:val="Normal"/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sz w:val="20"/>
          <w:szCs w:val="20"/>
        </w:rPr>
      </w:pPr>
      <w:r w:rsidRPr="0450E499" w:rsidR="70D8806A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sz w:val="20"/>
          <w:szCs w:val="20"/>
        </w:rPr>
        <w:t xml:space="preserve">Dates of Production: </w:t>
      </w:r>
    </w:p>
    <w:p w:rsidR="70D8806A" w:rsidP="0450E499" w:rsidRDefault="70D8806A" w14:paraId="7EA67AB5" w14:textId="24A94620">
      <w:pPr>
        <w:pStyle w:val="Normal"/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sz w:val="20"/>
          <w:szCs w:val="20"/>
        </w:rPr>
      </w:pPr>
      <w:r w:rsidRPr="0450E499" w:rsidR="70D8806A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sz w:val="20"/>
          <w:szCs w:val="20"/>
        </w:rPr>
        <w:t xml:space="preserve">Name of person completing this document: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560"/>
        <w:gridCol w:w="1560"/>
        <w:gridCol w:w="1560"/>
        <w:gridCol w:w="1560"/>
        <w:gridCol w:w="1560"/>
        <w:gridCol w:w="1560"/>
      </w:tblGrid>
      <w:tr w:rsidR="1DA3AD80" w:rsidTr="1DA3AD80" w14:paraId="0C39C296">
        <w:tc>
          <w:tcPr>
            <w:tcW w:w="1560" w:type="dxa"/>
            <w:tcMar/>
          </w:tcPr>
          <w:p w:rsidR="2AF91710" w:rsidP="1DA3AD80" w:rsidRDefault="2AF91710" w14:paraId="79DC566A" w14:textId="29C5EECC">
            <w:pPr>
              <w:pStyle w:val="Normal"/>
              <w:rPr>
                <w:b w:val="1"/>
                <w:bCs w:val="1"/>
              </w:rPr>
            </w:pPr>
            <w:r w:rsidRPr="1DA3AD80" w:rsidR="2AF91710">
              <w:rPr>
                <w:b w:val="1"/>
                <w:bCs w:val="1"/>
              </w:rPr>
              <w:t>SHOT #</w:t>
            </w:r>
          </w:p>
        </w:tc>
        <w:tc>
          <w:tcPr>
            <w:tcW w:w="1560" w:type="dxa"/>
            <w:tcMar/>
          </w:tcPr>
          <w:p w:rsidR="2AF91710" w:rsidP="1DA3AD80" w:rsidRDefault="2AF91710" w14:paraId="11CC2BE7" w14:textId="11F0820B">
            <w:pPr>
              <w:pStyle w:val="Normal"/>
              <w:rPr>
                <w:b w:val="1"/>
                <w:bCs w:val="1"/>
              </w:rPr>
            </w:pPr>
            <w:r w:rsidRPr="1DA3AD80" w:rsidR="2AF91710">
              <w:rPr>
                <w:b w:val="1"/>
                <w:bCs w:val="1"/>
              </w:rPr>
              <w:t>DESCRIPTION OF PROP</w:t>
            </w:r>
          </w:p>
        </w:tc>
        <w:tc>
          <w:tcPr>
            <w:tcW w:w="1560" w:type="dxa"/>
            <w:tcMar/>
          </w:tcPr>
          <w:p w:rsidR="2AF91710" w:rsidP="1DA3AD80" w:rsidRDefault="2AF91710" w14:paraId="4DB4A0E4" w14:textId="59AA363F">
            <w:pPr>
              <w:pStyle w:val="Normal"/>
              <w:rPr>
                <w:b w:val="1"/>
                <w:bCs w:val="1"/>
              </w:rPr>
            </w:pPr>
            <w:r w:rsidRPr="1DA3AD80" w:rsidR="2AF91710">
              <w:rPr>
                <w:b w:val="1"/>
                <w:bCs w:val="1"/>
              </w:rPr>
              <w:t xml:space="preserve">DESCRIPTION OF COSTUME </w:t>
            </w:r>
          </w:p>
        </w:tc>
        <w:tc>
          <w:tcPr>
            <w:tcW w:w="1560" w:type="dxa"/>
            <w:tcMar/>
          </w:tcPr>
          <w:p w:rsidR="2AF91710" w:rsidP="1DA3AD80" w:rsidRDefault="2AF91710" w14:paraId="188CDB7E" w14:textId="50FF6A07">
            <w:pPr>
              <w:pStyle w:val="Normal"/>
              <w:rPr>
                <w:b w:val="1"/>
                <w:bCs w:val="1"/>
              </w:rPr>
            </w:pPr>
            <w:r w:rsidRPr="1DA3AD80" w:rsidR="2AF91710">
              <w:rPr>
                <w:b w:val="1"/>
                <w:bCs w:val="1"/>
              </w:rPr>
              <w:t>DESCRIPTION OF MAKE-UP</w:t>
            </w:r>
          </w:p>
        </w:tc>
        <w:tc>
          <w:tcPr>
            <w:tcW w:w="1560" w:type="dxa"/>
            <w:tcMar/>
          </w:tcPr>
          <w:p w:rsidR="2AF91710" w:rsidP="1DA3AD80" w:rsidRDefault="2AF91710" w14:paraId="7347E44D" w14:textId="7C40A72B">
            <w:pPr>
              <w:pStyle w:val="Normal"/>
              <w:rPr>
                <w:b w:val="1"/>
                <w:bCs w:val="1"/>
              </w:rPr>
            </w:pPr>
            <w:r w:rsidRPr="1DA3AD80" w:rsidR="2AF91710">
              <w:rPr>
                <w:b w:val="1"/>
                <w:bCs w:val="1"/>
              </w:rPr>
              <w:t>SOURCE</w:t>
            </w:r>
          </w:p>
        </w:tc>
        <w:tc>
          <w:tcPr>
            <w:tcW w:w="1560" w:type="dxa"/>
            <w:tcMar/>
          </w:tcPr>
          <w:p w:rsidR="2AF91710" w:rsidP="1DA3AD80" w:rsidRDefault="2AF91710" w14:paraId="5269F5E2" w14:textId="5E18BC33">
            <w:pPr>
              <w:pStyle w:val="Normal"/>
              <w:rPr>
                <w:b w:val="1"/>
                <w:bCs w:val="1"/>
              </w:rPr>
            </w:pPr>
            <w:r w:rsidRPr="1DA3AD80" w:rsidR="2AF91710">
              <w:rPr>
                <w:b w:val="1"/>
                <w:bCs w:val="1"/>
              </w:rPr>
              <w:t xml:space="preserve">COST </w:t>
            </w:r>
          </w:p>
        </w:tc>
      </w:tr>
      <w:tr w:rsidR="1DA3AD80" w:rsidTr="1DA3AD80" w14:paraId="5D119D01">
        <w:tc>
          <w:tcPr>
            <w:tcW w:w="1560" w:type="dxa"/>
            <w:tcMar/>
          </w:tcPr>
          <w:p w:rsidR="1DA3AD80" w:rsidP="1DA3AD80" w:rsidRDefault="1DA3AD80" w14:paraId="13C72AF0" w14:textId="5666B94E">
            <w:pPr>
              <w:pStyle w:val="Normal"/>
            </w:pPr>
          </w:p>
        </w:tc>
        <w:tc>
          <w:tcPr>
            <w:tcW w:w="1560" w:type="dxa"/>
            <w:tcMar/>
          </w:tcPr>
          <w:p w:rsidR="1DA3AD80" w:rsidP="1DA3AD80" w:rsidRDefault="1DA3AD80" w14:paraId="06DBF0CD" w14:textId="5666B94E">
            <w:pPr>
              <w:pStyle w:val="Normal"/>
            </w:pPr>
          </w:p>
        </w:tc>
        <w:tc>
          <w:tcPr>
            <w:tcW w:w="1560" w:type="dxa"/>
            <w:tcMar/>
          </w:tcPr>
          <w:p w:rsidR="1DA3AD80" w:rsidP="1DA3AD80" w:rsidRDefault="1DA3AD80" w14:paraId="36F47404" w14:textId="5666B94E">
            <w:pPr>
              <w:pStyle w:val="Normal"/>
            </w:pPr>
          </w:p>
        </w:tc>
        <w:tc>
          <w:tcPr>
            <w:tcW w:w="1560" w:type="dxa"/>
            <w:tcMar/>
          </w:tcPr>
          <w:p w:rsidR="1DA3AD80" w:rsidP="1DA3AD80" w:rsidRDefault="1DA3AD80" w14:paraId="3D75F41B" w14:textId="5666B94E">
            <w:pPr>
              <w:pStyle w:val="Normal"/>
            </w:pPr>
          </w:p>
        </w:tc>
        <w:tc>
          <w:tcPr>
            <w:tcW w:w="1560" w:type="dxa"/>
            <w:tcMar/>
          </w:tcPr>
          <w:p w:rsidR="1DA3AD80" w:rsidP="1DA3AD80" w:rsidRDefault="1DA3AD80" w14:paraId="29C2FD45" w14:textId="5666B94E">
            <w:pPr>
              <w:pStyle w:val="Normal"/>
            </w:pPr>
          </w:p>
        </w:tc>
        <w:tc>
          <w:tcPr>
            <w:tcW w:w="1560" w:type="dxa"/>
            <w:tcMar/>
          </w:tcPr>
          <w:p w:rsidR="1DA3AD80" w:rsidP="1DA3AD80" w:rsidRDefault="1DA3AD80" w14:paraId="403F31AD" w14:textId="50E16722">
            <w:pPr>
              <w:pStyle w:val="Normal"/>
            </w:pPr>
          </w:p>
        </w:tc>
      </w:tr>
      <w:tr w:rsidR="1DA3AD80" w:rsidTr="1DA3AD80" w14:paraId="6539AB68">
        <w:tc>
          <w:tcPr>
            <w:tcW w:w="1560" w:type="dxa"/>
            <w:tcMar/>
          </w:tcPr>
          <w:p w:rsidR="1DA3AD80" w:rsidP="1DA3AD80" w:rsidRDefault="1DA3AD80" w14:paraId="5133408B" w14:textId="5666B94E">
            <w:pPr>
              <w:pStyle w:val="Normal"/>
            </w:pPr>
          </w:p>
        </w:tc>
        <w:tc>
          <w:tcPr>
            <w:tcW w:w="1560" w:type="dxa"/>
            <w:tcMar/>
          </w:tcPr>
          <w:p w:rsidR="1DA3AD80" w:rsidP="1DA3AD80" w:rsidRDefault="1DA3AD80" w14:paraId="4AC89A64" w14:textId="5666B94E">
            <w:pPr>
              <w:pStyle w:val="Normal"/>
            </w:pPr>
          </w:p>
        </w:tc>
        <w:tc>
          <w:tcPr>
            <w:tcW w:w="1560" w:type="dxa"/>
            <w:tcMar/>
          </w:tcPr>
          <w:p w:rsidR="1DA3AD80" w:rsidP="1DA3AD80" w:rsidRDefault="1DA3AD80" w14:paraId="18185C08" w14:textId="5666B94E">
            <w:pPr>
              <w:pStyle w:val="Normal"/>
            </w:pPr>
          </w:p>
        </w:tc>
        <w:tc>
          <w:tcPr>
            <w:tcW w:w="1560" w:type="dxa"/>
            <w:tcMar/>
          </w:tcPr>
          <w:p w:rsidR="1DA3AD80" w:rsidP="1DA3AD80" w:rsidRDefault="1DA3AD80" w14:paraId="4C92F73C" w14:textId="5666B94E">
            <w:pPr>
              <w:pStyle w:val="Normal"/>
            </w:pPr>
          </w:p>
        </w:tc>
        <w:tc>
          <w:tcPr>
            <w:tcW w:w="1560" w:type="dxa"/>
            <w:tcMar/>
          </w:tcPr>
          <w:p w:rsidR="1DA3AD80" w:rsidP="1DA3AD80" w:rsidRDefault="1DA3AD80" w14:paraId="2E66B7F6" w14:textId="5666B94E">
            <w:pPr>
              <w:pStyle w:val="Normal"/>
            </w:pPr>
          </w:p>
        </w:tc>
        <w:tc>
          <w:tcPr>
            <w:tcW w:w="1560" w:type="dxa"/>
            <w:tcMar/>
          </w:tcPr>
          <w:p w:rsidR="1DA3AD80" w:rsidP="1DA3AD80" w:rsidRDefault="1DA3AD80" w14:paraId="1DF198C5" w14:textId="464B51E9">
            <w:pPr>
              <w:pStyle w:val="Normal"/>
            </w:pPr>
          </w:p>
        </w:tc>
      </w:tr>
      <w:tr w:rsidR="1DA3AD80" w:rsidTr="1DA3AD80" w14:paraId="25CEA13C">
        <w:tc>
          <w:tcPr>
            <w:tcW w:w="1560" w:type="dxa"/>
            <w:tcMar/>
          </w:tcPr>
          <w:p w:rsidR="1DA3AD80" w:rsidP="1DA3AD80" w:rsidRDefault="1DA3AD80" w14:paraId="0AAD07D1" w14:textId="5666B94E">
            <w:pPr>
              <w:pStyle w:val="Normal"/>
            </w:pPr>
          </w:p>
        </w:tc>
        <w:tc>
          <w:tcPr>
            <w:tcW w:w="1560" w:type="dxa"/>
            <w:tcMar/>
          </w:tcPr>
          <w:p w:rsidR="1DA3AD80" w:rsidP="1DA3AD80" w:rsidRDefault="1DA3AD80" w14:paraId="428C92CD" w14:textId="5666B94E">
            <w:pPr>
              <w:pStyle w:val="Normal"/>
            </w:pPr>
          </w:p>
        </w:tc>
        <w:tc>
          <w:tcPr>
            <w:tcW w:w="1560" w:type="dxa"/>
            <w:tcMar/>
          </w:tcPr>
          <w:p w:rsidR="1DA3AD80" w:rsidP="1DA3AD80" w:rsidRDefault="1DA3AD80" w14:paraId="114682B3" w14:textId="5666B94E">
            <w:pPr>
              <w:pStyle w:val="Normal"/>
            </w:pPr>
          </w:p>
        </w:tc>
        <w:tc>
          <w:tcPr>
            <w:tcW w:w="1560" w:type="dxa"/>
            <w:tcMar/>
          </w:tcPr>
          <w:p w:rsidR="1DA3AD80" w:rsidP="1DA3AD80" w:rsidRDefault="1DA3AD80" w14:paraId="46C6AD2A" w14:textId="5666B94E">
            <w:pPr>
              <w:pStyle w:val="Normal"/>
            </w:pPr>
          </w:p>
        </w:tc>
        <w:tc>
          <w:tcPr>
            <w:tcW w:w="1560" w:type="dxa"/>
            <w:tcMar/>
          </w:tcPr>
          <w:p w:rsidR="1DA3AD80" w:rsidP="1DA3AD80" w:rsidRDefault="1DA3AD80" w14:paraId="00C544AF" w14:textId="5666B94E">
            <w:pPr>
              <w:pStyle w:val="Normal"/>
            </w:pPr>
          </w:p>
        </w:tc>
        <w:tc>
          <w:tcPr>
            <w:tcW w:w="1560" w:type="dxa"/>
            <w:tcMar/>
          </w:tcPr>
          <w:p w:rsidR="1DA3AD80" w:rsidP="1DA3AD80" w:rsidRDefault="1DA3AD80" w14:paraId="41B0F745" w14:textId="1D93FCF3">
            <w:pPr>
              <w:pStyle w:val="Normal"/>
            </w:pPr>
          </w:p>
        </w:tc>
      </w:tr>
      <w:tr w:rsidR="1DA3AD80" w:rsidTr="1DA3AD80" w14:paraId="72852164">
        <w:tc>
          <w:tcPr>
            <w:tcW w:w="1560" w:type="dxa"/>
            <w:tcMar/>
          </w:tcPr>
          <w:p w:rsidR="1DA3AD80" w:rsidP="1DA3AD80" w:rsidRDefault="1DA3AD80" w14:paraId="4FC2D713" w14:textId="5666B94E">
            <w:pPr>
              <w:pStyle w:val="Normal"/>
            </w:pPr>
          </w:p>
        </w:tc>
        <w:tc>
          <w:tcPr>
            <w:tcW w:w="1560" w:type="dxa"/>
            <w:tcMar/>
          </w:tcPr>
          <w:p w:rsidR="1DA3AD80" w:rsidP="1DA3AD80" w:rsidRDefault="1DA3AD80" w14:paraId="347858F7" w14:textId="5666B94E">
            <w:pPr>
              <w:pStyle w:val="Normal"/>
            </w:pPr>
          </w:p>
        </w:tc>
        <w:tc>
          <w:tcPr>
            <w:tcW w:w="1560" w:type="dxa"/>
            <w:tcMar/>
          </w:tcPr>
          <w:p w:rsidR="1DA3AD80" w:rsidP="1DA3AD80" w:rsidRDefault="1DA3AD80" w14:paraId="6F99C528" w14:textId="5666B94E">
            <w:pPr>
              <w:pStyle w:val="Normal"/>
            </w:pPr>
          </w:p>
        </w:tc>
        <w:tc>
          <w:tcPr>
            <w:tcW w:w="1560" w:type="dxa"/>
            <w:tcMar/>
          </w:tcPr>
          <w:p w:rsidR="1DA3AD80" w:rsidP="1DA3AD80" w:rsidRDefault="1DA3AD80" w14:paraId="401D1E38" w14:textId="5666B94E">
            <w:pPr>
              <w:pStyle w:val="Normal"/>
            </w:pPr>
          </w:p>
        </w:tc>
        <w:tc>
          <w:tcPr>
            <w:tcW w:w="1560" w:type="dxa"/>
            <w:tcMar/>
          </w:tcPr>
          <w:p w:rsidR="1DA3AD80" w:rsidP="1DA3AD80" w:rsidRDefault="1DA3AD80" w14:paraId="1E476564" w14:textId="5666B94E">
            <w:pPr>
              <w:pStyle w:val="Normal"/>
            </w:pPr>
          </w:p>
        </w:tc>
        <w:tc>
          <w:tcPr>
            <w:tcW w:w="1560" w:type="dxa"/>
            <w:tcMar/>
          </w:tcPr>
          <w:p w:rsidR="1DA3AD80" w:rsidP="1DA3AD80" w:rsidRDefault="1DA3AD80" w14:paraId="69BAEAC1" w14:textId="6845BB2A">
            <w:pPr>
              <w:pStyle w:val="Normal"/>
            </w:pPr>
          </w:p>
        </w:tc>
      </w:tr>
      <w:tr w:rsidR="1DA3AD80" w:rsidTr="1DA3AD80" w14:paraId="74A77647">
        <w:tc>
          <w:tcPr>
            <w:tcW w:w="1560" w:type="dxa"/>
            <w:tcMar/>
          </w:tcPr>
          <w:p w:rsidR="1DA3AD80" w:rsidP="1DA3AD80" w:rsidRDefault="1DA3AD80" w14:paraId="39AE00D0" w14:textId="5666B94E">
            <w:pPr>
              <w:pStyle w:val="Normal"/>
            </w:pPr>
          </w:p>
        </w:tc>
        <w:tc>
          <w:tcPr>
            <w:tcW w:w="1560" w:type="dxa"/>
            <w:tcMar/>
          </w:tcPr>
          <w:p w:rsidR="1DA3AD80" w:rsidP="1DA3AD80" w:rsidRDefault="1DA3AD80" w14:paraId="58183F00" w14:textId="5666B94E">
            <w:pPr>
              <w:pStyle w:val="Normal"/>
            </w:pPr>
          </w:p>
        </w:tc>
        <w:tc>
          <w:tcPr>
            <w:tcW w:w="1560" w:type="dxa"/>
            <w:tcMar/>
          </w:tcPr>
          <w:p w:rsidR="1DA3AD80" w:rsidP="1DA3AD80" w:rsidRDefault="1DA3AD80" w14:paraId="5D9CEA78" w14:textId="5666B94E">
            <w:pPr>
              <w:pStyle w:val="Normal"/>
            </w:pPr>
          </w:p>
        </w:tc>
        <w:tc>
          <w:tcPr>
            <w:tcW w:w="1560" w:type="dxa"/>
            <w:tcMar/>
          </w:tcPr>
          <w:p w:rsidR="1DA3AD80" w:rsidP="1DA3AD80" w:rsidRDefault="1DA3AD80" w14:paraId="4A34F39F" w14:textId="5666B94E">
            <w:pPr>
              <w:pStyle w:val="Normal"/>
            </w:pPr>
          </w:p>
        </w:tc>
        <w:tc>
          <w:tcPr>
            <w:tcW w:w="1560" w:type="dxa"/>
            <w:tcMar/>
          </w:tcPr>
          <w:p w:rsidR="1DA3AD80" w:rsidP="1DA3AD80" w:rsidRDefault="1DA3AD80" w14:paraId="2CF1C577" w14:textId="5666B94E">
            <w:pPr>
              <w:pStyle w:val="Normal"/>
            </w:pPr>
          </w:p>
        </w:tc>
        <w:tc>
          <w:tcPr>
            <w:tcW w:w="1560" w:type="dxa"/>
            <w:tcMar/>
          </w:tcPr>
          <w:p w:rsidR="1DA3AD80" w:rsidP="1DA3AD80" w:rsidRDefault="1DA3AD80" w14:paraId="2592DEA5" w14:textId="09899267">
            <w:pPr>
              <w:pStyle w:val="Normal"/>
            </w:pPr>
          </w:p>
        </w:tc>
      </w:tr>
      <w:tr w:rsidR="1DA3AD80" w:rsidTr="1DA3AD80" w14:paraId="603807CC">
        <w:tc>
          <w:tcPr>
            <w:tcW w:w="1560" w:type="dxa"/>
            <w:tcMar/>
          </w:tcPr>
          <w:p w:rsidR="1DA3AD80" w:rsidP="1DA3AD80" w:rsidRDefault="1DA3AD80" w14:paraId="315E8FAF" w14:textId="5666B94E">
            <w:pPr>
              <w:pStyle w:val="Normal"/>
            </w:pPr>
          </w:p>
        </w:tc>
        <w:tc>
          <w:tcPr>
            <w:tcW w:w="1560" w:type="dxa"/>
            <w:tcMar/>
          </w:tcPr>
          <w:p w:rsidR="1DA3AD80" w:rsidP="1DA3AD80" w:rsidRDefault="1DA3AD80" w14:paraId="146B8814" w14:textId="5666B94E">
            <w:pPr>
              <w:pStyle w:val="Normal"/>
            </w:pPr>
          </w:p>
        </w:tc>
        <w:tc>
          <w:tcPr>
            <w:tcW w:w="1560" w:type="dxa"/>
            <w:tcMar/>
          </w:tcPr>
          <w:p w:rsidR="1DA3AD80" w:rsidP="1DA3AD80" w:rsidRDefault="1DA3AD80" w14:paraId="4F146AD4" w14:textId="5666B94E">
            <w:pPr>
              <w:pStyle w:val="Normal"/>
            </w:pPr>
          </w:p>
        </w:tc>
        <w:tc>
          <w:tcPr>
            <w:tcW w:w="1560" w:type="dxa"/>
            <w:tcMar/>
          </w:tcPr>
          <w:p w:rsidR="1DA3AD80" w:rsidP="1DA3AD80" w:rsidRDefault="1DA3AD80" w14:paraId="4DBC4B2D" w14:textId="5666B94E">
            <w:pPr>
              <w:pStyle w:val="Normal"/>
            </w:pPr>
          </w:p>
        </w:tc>
        <w:tc>
          <w:tcPr>
            <w:tcW w:w="1560" w:type="dxa"/>
            <w:tcMar/>
          </w:tcPr>
          <w:p w:rsidR="1DA3AD80" w:rsidP="1DA3AD80" w:rsidRDefault="1DA3AD80" w14:paraId="60FB3DC4" w14:textId="5666B94E">
            <w:pPr>
              <w:pStyle w:val="Normal"/>
            </w:pPr>
          </w:p>
        </w:tc>
        <w:tc>
          <w:tcPr>
            <w:tcW w:w="1560" w:type="dxa"/>
            <w:tcMar/>
          </w:tcPr>
          <w:p w:rsidR="1DA3AD80" w:rsidP="1DA3AD80" w:rsidRDefault="1DA3AD80" w14:paraId="24C3873F" w14:textId="4DCE6DB7">
            <w:pPr>
              <w:pStyle w:val="Normal"/>
            </w:pPr>
          </w:p>
        </w:tc>
      </w:tr>
      <w:tr w:rsidR="1DA3AD80" w:rsidTr="1DA3AD80" w14:paraId="2CEA4271">
        <w:tc>
          <w:tcPr>
            <w:tcW w:w="1560" w:type="dxa"/>
            <w:tcMar/>
          </w:tcPr>
          <w:p w:rsidR="1DA3AD80" w:rsidP="1DA3AD80" w:rsidRDefault="1DA3AD80" w14:paraId="13994A7E" w14:textId="5666B94E">
            <w:pPr>
              <w:pStyle w:val="Normal"/>
            </w:pPr>
          </w:p>
        </w:tc>
        <w:tc>
          <w:tcPr>
            <w:tcW w:w="1560" w:type="dxa"/>
            <w:tcMar/>
          </w:tcPr>
          <w:p w:rsidR="1DA3AD80" w:rsidP="1DA3AD80" w:rsidRDefault="1DA3AD80" w14:paraId="6334D320" w14:textId="5666B94E">
            <w:pPr>
              <w:pStyle w:val="Normal"/>
            </w:pPr>
          </w:p>
        </w:tc>
        <w:tc>
          <w:tcPr>
            <w:tcW w:w="1560" w:type="dxa"/>
            <w:tcMar/>
          </w:tcPr>
          <w:p w:rsidR="1DA3AD80" w:rsidP="1DA3AD80" w:rsidRDefault="1DA3AD80" w14:paraId="2B09A8B7" w14:textId="5666B94E">
            <w:pPr>
              <w:pStyle w:val="Normal"/>
            </w:pPr>
          </w:p>
        </w:tc>
        <w:tc>
          <w:tcPr>
            <w:tcW w:w="1560" w:type="dxa"/>
            <w:tcMar/>
          </w:tcPr>
          <w:p w:rsidR="1DA3AD80" w:rsidP="1DA3AD80" w:rsidRDefault="1DA3AD80" w14:paraId="3784BF00" w14:textId="5666B94E">
            <w:pPr>
              <w:pStyle w:val="Normal"/>
            </w:pPr>
          </w:p>
        </w:tc>
        <w:tc>
          <w:tcPr>
            <w:tcW w:w="1560" w:type="dxa"/>
            <w:tcMar/>
          </w:tcPr>
          <w:p w:rsidR="1DA3AD80" w:rsidP="1DA3AD80" w:rsidRDefault="1DA3AD80" w14:paraId="745167D1" w14:textId="5666B94E">
            <w:pPr>
              <w:pStyle w:val="Normal"/>
            </w:pPr>
          </w:p>
        </w:tc>
        <w:tc>
          <w:tcPr>
            <w:tcW w:w="1560" w:type="dxa"/>
            <w:tcMar/>
          </w:tcPr>
          <w:p w:rsidR="1DA3AD80" w:rsidP="1DA3AD80" w:rsidRDefault="1DA3AD80" w14:paraId="49CAF746" w14:textId="486DA74F">
            <w:pPr>
              <w:pStyle w:val="Normal"/>
            </w:pPr>
          </w:p>
        </w:tc>
      </w:tr>
    </w:tbl>
    <w:p w:rsidR="1DA3AD80" w:rsidP="1DA3AD80" w:rsidRDefault="1DA3AD80" w14:paraId="173A9A83" w14:textId="51BFAA0C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39AF73D"/>
    <w:rsid w:val="0450E499"/>
    <w:rsid w:val="0D240A37"/>
    <w:rsid w:val="1DA3AD80"/>
    <w:rsid w:val="2AB6E8BF"/>
    <w:rsid w:val="2AF91710"/>
    <w:rsid w:val="3D26C85F"/>
    <w:rsid w:val="639AF73D"/>
    <w:rsid w:val="70D8806A"/>
    <w:rsid w:val="747ABC22"/>
    <w:rsid w:val="75E0D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AF73D"/>
  <w15:chartTrackingRefBased/>
  <w15:docId w15:val="{166D6EF1-5E7D-4492-8E34-B2513754F62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2021-05-05T21:13:28.2328511Z</dcterms:created>
  <dcterms:modified xsi:type="dcterms:W3CDTF">2021-10-04T14:17:15.6158399Z</dcterms:modified>
  <dc:creator>Sophie Blount</dc:creator>
  <lastModifiedBy>Sophie Blount</lastModifiedBy>
</coreProperties>
</file>