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1FDBB186" w14:paraId="30C2C04F" wp14:textId="064A1155">
      <w:pPr>
        <w:pStyle w:val="Normal"/>
        <w:rPr>
          <w:i w:val="1"/>
          <w:iCs w:val="1"/>
          <w:sz w:val="32"/>
          <w:szCs w:val="32"/>
        </w:rPr>
      </w:pPr>
      <w:bookmarkStart w:name="_GoBack" w:id="0"/>
      <w:bookmarkEnd w:id="0"/>
      <w:r w:rsidRPr="1FDBB186" w:rsidR="65D8FF16">
        <w:rPr>
          <w:i w:val="1"/>
          <w:iCs w:val="1"/>
          <w:sz w:val="32"/>
          <w:szCs w:val="32"/>
        </w:rPr>
        <w:t xml:space="preserve">Planning an Interview Worksheet</w:t>
      </w:r>
    </w:p>
    <w:p xmlns:wp14="http://schemas.microsoft.com/office/word/2010/wordml" w:rsidP="1FDBB186" w14:paraId="2C078E63" wp14:textId="4611D9CE">
      <w:pPr>
        <w:pStyle w:val="Normal"/>
        <w:rPr>
          <w:i w:val="1"/>
          <w:iCs w:val="1"/>
          <w:sz w:val="32"/>
          <w:szCs w:val="32"/>
        </w:rPr>
      </w:pPr>
      <w:r w:rsidRPr="1FDBB186" w:rsidR="65D8FF16">
        <w:rPr>
          <w:i w:val="1"/>
          <w:iCs w:val="1"/>
          <w:sz w:val="32"/>
          <w:szCs w:val="32"/>
        </w:rPr>
        <w:t xml:space="preserve"> </w:t>
      </w:r>
      <w:r w:rsidR="1FDBB186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7E749604" wp14:anchorId="6C3B4062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261102" cy="1507401"/>
            <wp:wrapSquare wrapText="bothSides"/>
            <wp:effectExtent l="0" t="0" r="0" b="0"/>
            <wp:docPr id="8726333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2cc0cb591b42b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61102" cy="1507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65D8FF16" w:rsidP="054410E0" w:rsidRDefault="65D8FF16" w14:paraId="58C240F3" w14:textId="3F91EB92">
      <w:pPr>
        <w:pStyle w:val="Normal"/>
        <w:bidi w:val="0"/>
        <w:spacing w:before="0" w:beforeAutospacing="off" w:after="0" w:afterAutospacing="off" w:line="72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2E414D"/>
          <w:sz w:val="22"/>
          <w:szCs w:val="22"/>
          <w:u w:val="none"/>
          <w:lang w:val="en-US"/>
        </w:rPr>
      </w:pPr>
      <w:r w:rsidRPr="054410E0" w:rsidR="65D8FF16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  <w:t xml:space="preserve">Which microphone are you going to use and why? </w:t>
      </w:r>
    </w:p>
    <w:p w:rsidR="054410E0" w:rsidP="054410E0" w:rsidRDefault="054410E0" w14:paraId="4C067940" w14:textId="493D6FD1">
      <w:pPr>
        <w:pStyle w:val="Normal"/>
        <w:bidi w:val="0"/>
        <w:spacing w:before="0" w:beforeAutospacing="off" w:after="0" w:afterAutospacing="off" w:line="72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</w:pPr>
    </w:p>
    <w:p w:rsidR="65D8FF16" w:rsidP="054410E0" w:rsidRDefault="65D8FF16" w14:paraId="2C83AAC0" w14:textId="73C8FA71">
      <w:pPr>
        <w:pStyle w:val="Normal"/>
        <w:bidi w:val="0"/>
        <w:spacing w:before="0" w:beforeAutospacing="off" w:after="0" w:afterAutospacing="off" w:line="72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2E414D"/>
          <w:sz w:val="22"/>
          <w:szCs w:val="22"/>
          <w:u w:val="none"/>
          <w:lang w:val="en-US"/>
        </w:rPr>
      </w:pPr>
      <w:r w:rsidRPr="054410E0" w:rsidR="65D8FF16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  <w:t xml:space="preserve">Where are you going to record your interview and why? </w:t>
      </w:r>
    </w:p>
    <w:p w:rsidR="054410E0" w:rsidP="054410E0" w:rsidRDefault="054410E0" w14:paraId="6E869D7C" w14:textId="391608A8">
      <w:pPr>
        <w:pStyle w:val="Normal"/>
        <w:bidi w:val="0"/>
        <w:spacing w:before="0" w:beforeAutospacing="off" w:after="0" w:afterAutospacing="off" w:line="72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</w:pPr>
    </w:p>
    <w:p w:rsidR="65D8FF16" w:rsidP="054410E0" w:rsidRDefault="65D8FF16" w14:paraId="43D14252" w14:textId="0117622E">
      <w:pPr>
        <w:pStyle w:val="Normal"/>
        <w:bidi w:val="0"/>
        <w:spacing w:before="0" w:beforeAutospacing="off" w:after="0" w:afterAutospacing="off" w:line="72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</w:pPr>
      <w:r w:rsidRPr="054410E0" w:rsidR="65D8FF16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  <w:t xml:space="preserve">Where are you going to position your microphone? </w:t>
      </w:r>
    </w:p>
    <w:p w:rsidR="054410E0" w:rsidP="054410E0" w:rsidRDefault="054410E0" w14:paraId="525D2DEF" w14:textId="4C25DED0">
      <w:pPr>
        <w:pStyle w:val="Normal"/>
        <w:bidi w:val="0"/>
        <w:spacing w:before="0" w:beforeAutospacing="off" w:after="0" w:afterAutospacing="off" w:line="72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</w:pPr>
    </w:p>
    <w:p w:rsidR="65D8FF16" w:rsidP="054410E0" w:rsidRDefault="65D8FF16" w14:paraId="0F3FD258" w14:textId="34E2613F">
      <w:pPr>
        <w:pStyle w:val="Normal"/>
        <w:bidi w:val="0"/>
        <w:spacing w:before="0" w:beforeAutospacing="off" w:after="0" w:afterAutospacing="off" w:line="720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2E414D"/>
          <w:sz w:val="22"/>
          <w:szCs w:val="22"/>
          <w:u w:val="none"/>
          <w:lang w:val="en-US"/>
        </w:rPr>
      </w:pPr>
      <w:r w:rsidRPr="054410E0" w:rsidR="65D8FF16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  <w:t xml:space="preserve">How will you keep your mic nice and steady? </w:t>
      </w:r>
    </w:p>
    <w:p w:rsidR="054410E0" w:rsidP="054410E0" w:rsidRDefault="054410E0" w14:paraId="7BDF0EEB" w14:textId="73D1E840">
      <w:pPr>
        <w:pStyle w:val="Normal"/>
        <w:bidi w:val="0"/>
        <w:spacing w:before="0" w:beforeAutospacing="off" w:after="0" w:afterAutospacing="off" w:line="72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</w:pPr>
    </w:p>
    <w:p w:rsidR="65D8FF16" w:rsidP="054410E0" w:rsidRDefault="65D8FF16" w14:paraId="32FDDAC0" w14:textId="3CE5BAD0">
      <w:pPr>
        <w:pStyle w:val="Normal"/>
        <w:bidi w:val="0"/>
        <w:spacing w:before="0" w:beforeAutospacing="off" w:after="160" w:afterAutospacing="off" w:line="72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</w:pPr>
      <w:r w:rsidRPr="054410E0" w:rsidR="65D8FF16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  <w:t xml:space="preserve">What equipment &amp; resources do you need for the recording of your interview? </w:t>
      </w:r>
    </w:p>
    <w:p w:rsidR="755E6F01" w:rsidP="054410E0" w:rsidRDefault="755E6F01" w14:paraId="100F5087" w14:textId="7B8A62A6">
      <w:pPr>
        <w:pStyle w:val="Normal"/>
        <w:bidi w:val="0"/>
        <w:spacing w:before="0" w:beforeAutospacing="off" w:after="160" w:afterAutospacing="off" w:line="72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</w:pPr>
      <w:r w:rsidRPr="2854FBF0" w:rsidR="755E6F01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  <w:t xml:space="preserve">What are your final interview questions? </w:t>
      </w:r>
    </w:p>
    <w:p w:rsidR="2964C5EE" w:rsidP="2854FBF0" w:rsidRDefault="2964C5EE" w14:paraId="62FF7767" w14:textId="052275EE">
      <w:pPr>
        <w:pStyle w:val="Normal"/>
        <w:bidi w:val="0"/>
        <w:spacing w:before="0" w:beforeAutospacing="off" w:after="160" w:afterAutospacing="off" w:line="72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</w:pPr>
      <w:r w:rsidRPr="2854FBF0" w:rsidR="2964C5EE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  <w:t xml:space="preserve">What do you need to consider from a health &amp; safety perspective? </w:t>
      </w:r>
    </w:p>
    <w:p w:rsidR="054410E0" w:rsidP="054410E0" w:rsidRDefault="054410E0" w14:paraId="4D876B11" w14:textId="7DB73E1F">
      <w:pPr>
        <w:pStyle w:val="Normal"/>
        <w:bidi w:val="0"/>
        <w:spacing w:before="0" w:beforeAutospacing="off" w:after="160" w:afterAutospacing="off" w:line="72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</w:pPr>
    </w:p>
    <w:p w:rsidR="054410E0" w:rsidP="054410E0" w:rsidRDefault="054410E0" w14:paraId="1B831DE3" w14:textId="5BC7A20F">
      <w:pPr>
        <w:pStyle w:val="Normal"/>
        <w:bidi w:val="0"/>
        <w:spacing w:before="0" w:beforeAutospacing="off" w:after="160" w:afterAutospacing="off" w:line="720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2E414D"/>
          <w:sz w:val="32"/>
          <w:szCs w:val="32"/>
          <w:u w:val="none"/>
          <w:lang w:val="en-US"/>
        </w:rPr>
      </w:pPr>
    </w:p>
    <w:p w:rsidR="054410E0" w:rsidP="054410E0" w:rsidRDefault="054410E0" w14:paraId="78147990" w14:textId="6D435BD5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833730D"/>
    <w:rsid w:val="054410E0"/>
    <w:rsid w:val="1CA410C4"/>
    <w:rsid w:val="1FDBB186"/>
    <w:rsid w:val="2854FBF0"/>
    <w:rsid w:val="2964C5EE"/>
    <w:rsid w:val="3833730D"/>
    <w:rsid w:val="39877CBF"/>
    <w:rsid w:val="3ED521EB"/>
    <w:rsid w:val="65D8FF16"/>
    <w:rsid w:val="6FC3A95B"/>
    <w:rsid w:val="755E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3730D"/>
  <w15:chartTrackingRefBased/>
  <w15:docId w15:val="{DF5DD741-CC3C-4FE0-AD03-9B8CDC99289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45923c654fc44158" /><Relationship Type="http://schemas.openxmlformats.org/officeDocument/2006/relationships/image" Target="/media/image2.jpg" Id="R0d2cc0cb591b42b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2021-09-21T15:23:00.5334350Z</dcterms:created>
  <dcterms:modified xsi:type="dcterms:W3CDTF">2021-09-21T19:12:06.9241225Z</dcterms:modified>
  <dc:creator>Sophie Blount</dc:creator>
  <lastModifiedBy>Sophie Blount</lastModifiedBy>
</coreProperties>
</file>