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AF1808" w14:paraId="2C078E63" wp14:textId="2FCD6DF6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03AF1808" w:rsidR="63FA6004">
        <w:rPr>
          <w:b w:val="1"/>
          <w:bCs w:val="1"/>
          <w:sz w:val="32"/>
          <w:szCs w:val="32"/>
        </w:rPr>
        <w:t xml:space="preserve">Planning a Podcast Idea: </w:t>
      </w:r>
    </w:p>
    <w:p w:rsidR="63FA6004" w:rsidP="03AF1808" w:rsidRDefault="63FA6004" w14:paraId="170C13DE" w14:textId="09E923D9">
      <w:pPr>
        <w:pStyle w:val="Normal"/>
        <w:rPr>
          <w:b w:val="1"/>
          <w:bCs w:val="1"/>
        </w:rPr>
      </w:pPr>
      <w:r w:rsidRPr="03AF1808" w:rsidR="63FA6004">
        <w:rPr>
          <w:b w:val="1"/>
          <w:bCs w:val="1"/>
        </w:rPr>
        <w:t xml:space="preserve">Host name: </w:t>
      </w:r>
    </w:p>
    <w:p w:rsidR="63FA6004" w:rsidP="03AF1808" w:rsidRDefault="63FA6004" w14:paraId="3CBED057" w14:textId="4760318A">
      <w:pPr>
        <w:pStyle w:val="Normal"/>
        <w:rPr>
          <w:b w:val="1"/>
          <w:bCs w:val="1"/>
        </w:rPr>
      </w:pPr>
      <w:r w:rsidRPr="03AF1808" w:rsidR="63FA6004">
        <w:rPr>
          <w:b w:val="1"/>
          <w:bCs w:val="1"/>
        </w:rPr>
        <w:t xml:space="preserve">Guest name: </w:t>
      </w:r>
    </w:p>
    <w:p w:rsidR="03AF1808" w:rsidP="03AF1808" w:rsidRDefault="03AF1808" w14:paraId="1401CC4D" w14:textId="2C43CECC">
      <w:pPr>
        <w:pStyle w:val="Normal"/>
      </w:pPr>
    </w:p>
    <w:p w:rsidR="63FA6004" w:rsidP="03AF1808" w:rsidRDefault="63FA6004" w14:paraId="10AB7648" w14:textId="4A6B7DB8">
      <w:pPr>
        <w:pStyle w:val="Normal"/>
        <w:rPr>
          <w:b w:val="1"/>
          <w:bCs w:val="1"/>
        </w:rPr>
      </w:pPr>
      <w:r w:rsidRPr="03AF1808" w:rsidR="63FA6004">
        <w:rPr>
          <w:b w:val="1"/>
          <w:bCs w:val="1"/>
        </w:rPr>
        <w:t xml:space="preserve">Introduction: </w:t>
      </w:r>
    </w:p>
    <w:p w:rsidR="63FA6004" w:rsidP="03AF1808" w:rsidRDefault="63FA6004" w14:paraId="11B4995C" w14:textId="4BFFE097">
      <w:pPr>
        <w:pStyle w:val="Normal"/>
      </w:pPr>
      <w:r w:rsidRPr="03AF1808" w:rsidR="63FA6004">
        <w:rPr>
          <w:i w:val="1"/>
          <w:iCs w:val="1"/>
        </w:rPr>
        <w:t xml:space="preserve">How are you going to introduce your podcast </w:t>
      </w:r>
      <w:proofErr w:type="gramStart"/>
      <w:r w:rsidRPr="03AF1808" w:rsidR="63FA6004">
        <w:rPr>
          <w:i w:val="1"/>
          <w:iCs w:val="1"/>
        </w:rPr>
        <w:t>episode?</w:t>
      </w:r>
      <w:proofErr w:type="gramEnd"/>
      <w:r w:rsidRPr="03AF1808" w:rsidR="63FA6004">
        <w:rPr>
          <w:i w:val="1"/>
          <w:iCs w:val="1"/>
        </w:rPr>
        <w:t xml:space="preserve"> </w:t>
      </w:r>
    </w:p>
    <w:p w:rsidR="63FA6004" w:rsidP="03AF1808" w:rsidRDefault="63FA6004" w14:paraId="21C14E18" w14:textId="702E54BB">
      <w:pPr>
        <w:pStyle w:val="Normal"/>
      </w:pPr>
      <w:r w:rsidRPr="03AF1808" w:rsidR="63FA6004">
        <w:rPr>
          <w:i w:val="1"/>
          <w:iCs w:val="1"/>
        </w:rPr>
        <w:t xml:space="preserve">What will you say so that listeners understand what your podcast episode will be about? </w:t>
      </w:r>
    </w:p>
    <w:p w:rsidR="63FA6004" w:rsidP="03AF1808" w:rsidRDefault="63FA6004" w14:paraId="430D91CE" w14:textId="0C020BD9">
      <w:pPr>
        <w:pStyle w:val="Normal"/>
      </w:pPr>
      <w:r w:rsidRPr="03AF1808" w:rsidR="63FA6004">
        <w:rPr>
          <w:i w:val="1"/>
          <w:iCs w:val="1"/>
        </w:rPr>
        <w:t xml:space="preserve">How are you going to introduce yourself? </w:t>
      </w:r>
    </w:p>
    <w:p w:rsidR="63FA6004" w:rsidP="03AF1808" w:rsidRDefault="63FA6004" w14:paraId="00F48C61" w14:textId="2340F375">
      <w:pPr>
        <w:pStyle w:val="Normal"/>
      </w:pPr>
      <w:r w:rsidRPr="03AF1808" w:rsidR="63FA6004">
        <w:rPr>
          <w:i w:val="1"/>
          <w:iCs w:val="1"/>
        </w:rPr>
        <w:t xml:space="preserve">How are you going to introduce your guest? </w:t>
      </w:r>
    </w:p>
    <w:p w:rsidR="03AF1808" w:rsidP="03AF1808" w:rsidRDefault="03AF1808" w14:paraId="728BE1F1" w14:textId="2A3EDD32">
      <w:pPr>
        <w:pStyle w:val="Normal"/>
      </w:pPr>
    </w:p>
    <w:p w:rsidR="63FA6004" w:rsidP="03AF1808" w:rsidRDefault="63FA6004" w14:paraId="0F92C974" w14:textId="4BCC8F93">
      <w:pPr>
        <w:pStyle w:val="Normal"/>
        <w:rPr>
          <w:b w:val="1"/>
          <w:bCs w:val="1"/>
        </w:rPr>
      </w:pPr>
      <w:r w:rsidRPr="03AF1808" w:rsidR="63FA6004">
        <w:rPr>
          <w:b w:val="1"/>
          <w:bCs w:val="1"/>
        </w:rPr>
        <w:t xml:space="preserve">Key points for discussion: </w:t>
      </w:r>
    </w:p>
    <w:p w:rsidR="63FA6004" w:rsidP="03AF1808" w:rsidRDefault="63FA6004" w14:paraId="1E382419" w14:textId="3B463FF3">
      <w:pPr>
        <w:pStyle w:val="Normal"/>
      </w:pPr>
      <w:r w:rsidRPr="03AF1808" w:rsidR="63FA6004">
        <w:rPr>
          <w:i w:val="1"/>
          <w:iCs w:val="1"/>
        </w:rPr>
        <w:t xml:space="preserve">What key points do you want to discuss and raise in your podcast? </w:t>
      </w:r>
    </w:p>
    <w:p w:rsidR="63FA6004" w:rsidP="03AF1808" w:rsidRDefault="63FA6004" w14:paraId="7A1301E1" w14:textId="13C99883">
      <w:pPr>
        <w:pStyle w:val="Normal"/>
        <w:rPr>
          <w:i w:val="1"/>
          <w:iCs w:val="1"/>
        </w:rPr>
      </w:pPr>
      <w:r w:rsidRPr="03AF1808" w:rsidR="63FA6004">
        <w:rPr>
          <w:i w:val="1"/>
          <w:iCs w:val="1"/>
        </w:rPr>
        <w:t xml:space="preserve">Do you want to include key facts or information? </w:t>
      </w:r>
    </w:p>
    <w:p w:rsidR="63FA6004" w:rsidP="03AF1808" w:rsidRDefault="63FA6004" w14:paraId="4446D484" w14:textId="1F242360">
      <w:pPr>
        <w:pStyle w:val="Normal"/>
        <w:rPr>
          <w:i w:val="1"/>
          <w:iCs w:val="1"/>
        </w:rPr>
      </w:pPr>
      <w:r w:rsidRPr="03AF1808" w:rsidR="63FA6004">
        <w:rPr>
          <w:i w:val="1"/>
          <w:iCs w:val="1"/>
        </w:rPr>
        <w:t xml:space="preserve">Do you want to include personal experiences? </w:t>
      </w:r>
    </w:p>
    <w:p w:rsidR="03AF1808" w:rsidP="03AF1808" w:rsidRDefault="03AF1808" w14:paraId="36A170B4" w14:textId="79AF282C">
      <w:pPr>
        <w:pStyle w:val="Normal"/>
      </w:pPr>
    </w:p>
    <w:p w:rsidR="63FA6004" w:rsidP="03AF1808" w:rsidRDefault="63FA6004" w14:paraId="43C5A7E1" w14:textId="47AB1CBE">
      <w:pPr>
        <w:pStyle w:val="Normal"/>
        <w:rPr>
          <w:b w:val="1"/>
          <w:bCs w:val="1"/>
        </w:rPr>
      </w:pPr>
      <w:r w:rsidRPr="03AF1808" w:rsidR="63FA6004">
        <w:rPr>
          <w:b w:val="1"/>
          <w:bCs w:val="1"/>
        </w:rPr>
        <w:t xml:space="preserve">Key questions to be posed to guest: </w:t>
      </w:r>
    </w:p>
    <w:p w:rsidR="63FA6004" w:rsidP="03AF1808" w:rsidRDefault="63FA6004" w14:paraId="06296E59" w14:textId="7E924E4A">
      <w:pPr>
        <w:pStyle w:val="Normal"/>
      </w:pPr>
      <w:r w:rsidRPr="03AF1808" w:rsidR="63FA6004">
        <w:rPr>
          <w:i w:val="1"/>
          <w:iCs w:val="1"/>
        </w:rPr>
        <w:t xml:space="preserve">What questions do you want to ask your guest? </w:t>
      </w:r>
    </w:p>
    <w:p w:rsidR="63FA6004" w:rsidP="03AF1808" w:rsidRDefault="63FA6004" w14:paraId="4D033497" w14:textId="25BFBA45">
      <w:pPr>
        <w:pStyle w:val="Normal"/>
        <w:rPr>
          <w:i w:val="1"/>
          <w:iCs w:val="1"/>
        </w:rPr>
      </w:pPr>
      <w:r w:rsidRPr="03AF1808" w:rsidR="63FA6004">
        <w:rPr>
          <w:i w:val="1"/>
          <w:iCs w:val="1"/>
        </w:rPr>
        <w:t xml:space="preserve">What order do you want to ask these questions in? </w:t>
      </w:r>
    </w:p>
    <w:p w:rsidR="03AF1808" w:rsidP="03AF1808" w:rsidRDefault="03AF1808" w14:paraId="2BAA1C7B" w14:textId="65B198E1">
      <w:pPr>
        <w:pStyle w:val="Normal"/>
      </w:pPr>
    </w:p>
    <w:p w:rsidR="63FA6004" w:rsidP="03AF1808" w:rsidRDefault="63FA6004" w14:paraId="2A6247AF" w14:textId="0184C243">
      <w:pPr>
        <w:pStyle w:val="Normal"/>
        <w:rPr>
          <w:b w:val="1"/>
          <w:bCs w:val="1"/>
        </w:rPr>
      </w:pPr>
      <w:r w:rsidRPr="03AF1808" w:rsidR="63FA6004">
        <w:rPr>
          <w:b w:val="1"/>
          <w:bCs w:val="1"/>
        </w:rPr>
        <w:t xml:space="preserve">Round up: </w:t>
      </w:r>
    </w:p>
    <w:p w:rsidR="63FA6004" w:rsidP="03AF1808" w:rsidRDefault="63FA6004" w14:paraId="67F4FEF7" w14:textId="0A576C58">
      <w:pPr>
        <w:pStyle w:val="Normal"/>
      </w:pPr>
      <w:r w:rsidRPr="03AF1808" w:rsidR="63FA6004">
        <w:rPr>
          <w:i w:val="1"/>
          <w:iCs w:val="1"/>
        </w:rPr>
        <w:t xml:space="preserve">How do you want to end your podcast? </w:t>
      </w:r>
    </w:p>
    <w:p w:rsidR="63FA6004" w:rsidP="03AF1808" w:rsidRDefault="63FA6004" w14:paraId="1A1E73E7" w14:textId="208619AC">
      <w:pPr>
        <w:pStyle w:val="Normal"/>
        <w:rPr>
          <w:i w:val="1"/>
          <w:iCs w:val="1"/>
        </w:rPr>
      </w:pPr>
      <w:r w:rsidRPr="03AF1808" w:rsidR="63FA6004">
        <w:rPr>
          <w:i w:val="1"/>
          <w:iCs w:val="1"/>
        </w:rPr>
        <w:t xml:space="preserve">Do you want to inform listeners of where they can access your podcast in the future? </w:t>
      </w:r>
    </w:p>
    <w:p w:rsidR="63FA6004" w:rsidP="03AF1808" w:rsidRDefault="63FA6004" w14:paraId="52544D01" w14:textId="26E529B1">
      <w:pPr>
        <w:pStyle w:val="Normal"/>
        <w:rPr>
          <w:i w:val="1"/>
          <w:iCs w:val="1"/>
        </w:rPr>
      </w:pPr>
      <w:r w:rsidRPr="03AF1808" w:rsidR="63FA6004">
        <w:rPr>
          <w:i w:val="1"/>
          <w:iCs w:val="1"/>
        </w:rPr>
        <w:t xml:space="preserve">Do you want to end on a key point?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B8200A"/>
  <w15:docId w15:val="{a2884a83-1938-40a7-b9e9-201704096874}"/>
  <w:rsids>
    <w:rsidRoot w:val="6AB8200A"/>
    <w:rsid w:val="03AF1808"/>
    <w:rsid w:val="12E230ED"/>
    <w:rsid w:val="2BE359D1"/>
    <w:rsid w:val="3D2EDFB2"/>
    <w:rsid w:val="4BE6EA27"/>
    <w:rsid w:val="4C07A0E3"/>
    <w:rsid w:val="63FA6004"/>
    <w:rsid w:val="6AB820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2020-09-09T15:10:33.6737868Z</dcterms:created>
  <dcterms:modified xsi:type="dcterms:W3CDTF">2020-09-09T15:14:37.9503231Z</dcterms:modified>
  <dc:creator>Sophie Blount</dc:creator>
  <lastModifiedBy>Sophie Blount</lastModifiedBy>
</coreProperties>
</file>