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BE22" w14:textId="4036775A" w:rsidR="35880322" w:rsidRPr="0094136B" w:rsidRDefault="00EE50AD" w:rsidP="182A650E">
      <w:pPr>
        <w:pStyle w:val="Title"/>
        <w:rPr>
          <w:rFonts w:ascii="Abadi Extra Light" w:eastAsia="Abadi Extra Light" w:hAnsi="Abadi Extra Light" w:cs="Abadi Extra Light"/>
          <w:color w:val="4472C4" w:themeColor="accent1"/>
          <w:sz w:val="48"/>
          <w:szCs w:val="48"/>
        </w:rPr>
      </w:pPr>
      <w:r w:rsidRPr="0094136B">
        <w:rPr>
          <w:rStyle w:val="IntenseReference"/>
          <w:sz w:val="48"/>
          <w:szCs w:val="48"/>
        </w:rPr>
        <w:t xml:space="preserve">Photoshoot </w:t>
      </w:r>
      <w:r w:rsidR="35880322" w:rsidRPr="0094136B">
        <w:rPr>
          <w:rStyle w:val="IntenseReference"/>
          <w:sz w:val="48"/>
          <w:szCs w:val="48"/>
        </w:rPr>
        <w:t xml:space="preserve">Schedule </w:t>
      </w:r>
      <w:r w:rsidR="0094136B">
        <w:rPr>
          <w:rStyle w:val="IntenseReference"/>
          <w:sz w:val="48"/>
          <w:szCs w:val="48"/>
        </w:rPr>
        <w:t>/ Shot list</w:t>
      </w:r>
      <w:r w:rsidR="35880322" w:rsidRPr="0094136B">
        <w:rPr>
          <w:rStyle w:val="IntenseReference"/>
          <w:sz w:val="48"/>
          <w:szCs w:val="48"/>
        </w:rPr>
        <w:t xml:space="preserve">    Name: </w:t>
      </w:r>
      <w:r w:rsidR="745D54F7" w:rsidRPr="0094136B">
        <w:rPr>
          <w:rStyle w:val="IntenseReference"/>
          <w:sz w:val="48"/>
          <w:szCs w:val="48"/>
        </w:rPr>
        <w:t xml:space="preserve"> </w:t>
      </w:r>
    </w:p>
    <w:p w14:paraId="45234115" w14:textId="09437473" w:rsidR="182A650E" w:rsidRDefault="182A650E" w:rsidP="182A650E"/>
    <w:tbl>
      <w:tblPr>
        <w:tblStyle w:val="TableGrid"/>
        <w:tblW w:w="13090" w:type="dxa"/>
        <w:tblLayout w:type="fixed"/>
        <w:tblLook w:val="06A0" w:firstRow="1" w:lastRow="0" w:firstColumn="1" w:lastColumn="0" w:noHBand="1" w:noVBand="1"/>
      </w:tblPr>
      <w:tblGrid>
        <w:gridCol w:w="745"/>
        <w:gridCol w:w="793"/>
        <w:gridCol w:w="1035"/>
        <w:gridCol w:w="3376"/>
        <w:gridCol w:w="1417"/>
        <w:gridCol w:w="1252"/>
        <w:gridCol w:w="1425"/>
        <w:gridCol w:w="1365"/>
        <w:gridCol w:w="1682"/>
      </w:tblGrid>
      <w:tr w:rsidR="39D6892D" w14:paraId="1D3374F7" w14:textId="77777777" w:rsidTr="000E3C69">
        <w:tc>
          <w:tcPr>
            <w:tcW w:w="745" w:type="dxa"/>
            <w:shd w:val="clear" w:color="auto" w:fill="D0CECE" w:themeFill="background2" w:themeFillShade="E6"/>
          </w:tcPr>
          <w:p w14:paraId="5608F59B" w14:textId="6630A74C" w:rsidR="35880322" w:rsidRPr="0094136B" w:rsidRDefault="35880322" w:rsidP="182A650E">
            <w:pPr>
              <w:rPr>
                <w:b/>
                <w:bCs/>
                <w:color w:val="4472C4" w:themeColor="accent1"/>
              </w:rPr>
            </w:pPr>
            <w:r w:rsidRPr="0094136B">
              <w:rPr>
                <w:b/>
                <w:bCs/>
                <w:color w:val="4472C4" w:themeColor="accent1"/>
              </w:rPr>
              <w:t>Date</w:t>
            </w:r>
          </w:p>
        </w:tc>
        <w:tc>
          <w:tcPr>
            <w:tcW w:w="793" w:type="dxa"/>
            <w:shd w:val="clear" w:color="auto" w:fill="D0CECE" w:themeFill="background2" w:themeFillShade="E6"/>
          </w:tcPr>
          <w:p w14:paraId="3636B57A" w14:textId="2ACB05A8" w:rsidR="1D687538" w:rsidRPr="0094136B" w:rsidRDefault="1D687538" w:rsidP="182A650E">
            <w:pPr>
              <w:rPr>
                <w:b/>
                <w:bCs/>
                <w:color w:val="4472C4" w:themeColor="accent1"/>
              </w:rPr>
            </w:pPr>
            <w:r w:rsidRPr="0094136B">
              <w:rPr>
                <w:b/>
                <w:bCs/>
                <w:color w:val="4472C4" w:themeColor="accent1"/>
              </w:rPr>
              <w:t>Time</w:t>
            </w:r>
          </w:p>
        </w:tc>
        <w:tc>
          <w:tcPr>
            <w:tcW w:w="1035" w:type="dxa"/>
            <w:shd w:val="clear" w:color="auto" w:fill="D0CECE" w:themeFill="background2" w:themeFillShade="E6"/>
          </w:tcPr>
          <w:p w14:paraId="1BE5B21A" w14:textId="26907E86" w:rsidR="35880322" w:rsidRPr="0094136B" w:rsidRDefault="00EE50AD" w:rsidP="30B65712">
            <w:pPr>
              <w:spacing w:line="259" w:lineRule="auto"/>
              <w:rPr>
                <w:b/>
                <w:bCs/>
                <w:color w:val="4472C4" w:themeColor="accent1"/>
              </w:rPr>
            </w:pPr>
            <w:r w:rsidRPr="0094136B">
              <w:rPr>
                <w:b/>
                <w:bCs/>
                <w:color w:val="4472C4" w:themeColor="accent1"/>
              </w:rPr>
              <w:t>Shot no.</w:t>
            </w:r>
          </w:p>
        </w:tc>
        <w:tc>
          <w:tcPr>
            <w:tcW w:w="3376" w:type="dxa"/>
            <w:shd w:val="clear" w:color="auto" w:fill="D0CECE" w:themeFill="background2" w:themeFillShade="E6"/>
          </w:tcPr>
          <w:p w14:paraId="06E7F29B" w14:textId="74ED0763" w:rsidR="35880322" w:rsidRPr="0094136B" w:rsidRDefault="6BEF26CF" w:rsidP="182A650E">
            <w:pPr>
              <w:rPr>
                <w:b/>
                <w:bCs/>
                <w:color w:val="4472C4" w:themeColor="accent1"/>
              </w:rPr>
            </w:pPr>
            <w:r w:rsidRPr="0094136B">
              <w:rPr>
                <w:b/>
                <w:bCs/>
                <w:color w:val="4472C4" w:themeColor="accent1"/>
              </w:rPr>
              <w:t>D</w:t>
            </w:r>
            <w:r w:rsidR="35880322" w:rsidRPr="0094136B">
              <w:rPr>
                <w:b/>
                <w:bCs/>
                <w:color w:val="4472C4" w:themeColor="accent1"/>
              </w:rPr>
              <w:t>escription</w:t>
            </w:r>
            <w:r w:rsidRPr="0094136B">
              <w:rPr>
                <w:b/>
                <w:bCs/>
                <w:color w:val="4472C4" w:themeColor="accent1"/>
              </w:rPr>
              <w:t xml:space="preserve"> of </w:t>
            </w:r>
            <w:r w:rsidR="00EE50AD" w:rsidRPr="0094136B">
              <w:rPr>
                <w:b/>
                <w:bCs/>
                <w:color w:val="4472C4" w:themeColor="accent1"/>
              </w:rPr>
              <w:t>shot</w:t>
            </w:r>
            <w:r w:rsidR="000E3C69" w:rsidRPr="0094136B">
              <w:rPr>
                <w:b/>
                <w:bCs/>
                <w:color w:val="4472C4" w:themeColor="accent1"/>
              </w:rPr>
              <w:t xml:space="preserve"> –</w:t>
            </w:r>
            <w:r w:rsidR="0094136B" w:rsidRPr="0094136B">
              <w:rPr>
                <w:b/>
                <w:bCs/>
                <w:color w:val="4472C4" w:themeColor="accent1"/>
              </w:rPr>
              <w:t xml:space="preserve"> </w:t>
            </w:r>
            <w:r w:rsidR="00F73D3F">
              <w:rPr>
                <w:b/>
                <w:bCs/>
                <w:color w:val="4472C4" w:themeColor="accent1"/>
              </w:rPr>
              <w:t xml:space="preserve">composition, colours, </w:t>
            </w:r>
            <w:r w:rsidR="004D4157">
              <w:rPr>
                <w:b/>
                <w:bCs/>
                <w:color w:val="4472C4" w:themeColor="accent1"/>
              </w:rPr>
              <w:t xml:space="preserve">light, </w:t>
            </w:r>
            <w:r w:rsidR="00F73D3F">
              <w:rPr>
                <w:b/>
                <w:bCs/>
                <w:color w:val="4472C4" w:themeColor="accent1"/>
              </w:rPr>
              <w:t>activity, people, pose, close up/wide shot</w:t>
            </w:r>
            <w:r w:rsidR="00AB5878">
              <w:rPr>
                <w:b/>
                <w:bCs/>
                <w:color w:val="4472C4" w:themeColor="accent1"/>
              </w:rPr>
              <w:t xml:space="preserve">, camera angle </w:t>
            </w:r>
            <w:r w:rsidR="00F73D3F">
              <w:rPr>
                <w:b/>
                <w:bCs/>
                <w:color w:val="4472C4" w:themeColor="accent1"/>
              </w:rPr>
              <w:t>etc</w:t>
            </w:r>
            <w:r w:rsidR="00AB5878">
              <w:rPr>
                <w:b/>
                <w:bCs/>
                <w:color w:val="4472C4" w:themeColor="accent1"/>
              </w:rPr>
              <w:t>.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AFF3464" w14:textId="3041751F" w:rsidR="5ECC2E12" w:rsidRPr="0094136B" w:rsidRDefault="00EE50AD" w:rsidP="30B65712">
            <w:pPr>
              <w:rPr>
                <w:b/>
                <w:bCs/>
                <w:color w:val="4472C4" w:themeColor="accent1"/>
              </w:rPr>
            </w:pPr>
            <w:r w:rsidRPr="0094136B">
              <w:rPr>
                <w:b/>
                <w:bCs/>
                <w:color w:val="4472C4" w:themeColor="accent1"/>
              </w:rPr>
              <w:t>Props/clothing/items required</w:t>
            </w:r>
          </w:p>
        </w:tc>
        <w:tc>
          <w:tcPr>
            <w:tcW w:w="1252" w:type="dxa"/>
            <w:shd w:val="clear" w:color="auto" w:fill="D0CECE" w:themeFill="background2" w:themeFillShade="E6"/>
          </w:tcPr>
          <w:p w14:paraId="2B8A55D2" w14:textId="7F78F220" w:rsidR="35880322" w:rsidRPr="0094136B" w:rsidRDefault="35880322" w:rsidP="182A650E">
            <w:pPr>
              <w:rPr>
                <w:b/>
                <w:bCs/>
                <w:color w:val="4472C4" w:themeColor="accent1"/>
              </w:rPr>
            </w:pPr>
            <w:r w:rsidRPr="0094136B">
              <w:rPr>
                <w:b/>
                <w:bCs/>
                <w:color w:val="4472C4" w:themeColor="accent1"/>
              </w:rPr>
              <w:t>location</w:t>
            </w:r>
          </w:p>
        </w:tc>
        <w:tc>
          <w:tcPr>
            <w:tcW w:w="1425" w:type="dxa"/>
            <w:shd w:val="clear" w:color="auto" w:fill="D0CECE" w:themeFill="background2" w:themeFillShade="E6"/>
          </w:tcPr>
          <w:p w14:paraId="6FE412EE" w14:textId="380F4228" w:rsidR="35880322" w:rsidRPr="0094136B" w:rsidRDefault="00EE50AD" w:rsidP="182A650E">
            <w:pPr>
              <w:spacing w:line="259" w:lineRule="auto"/>
              <w:rPr>
                <w:b/>
                <w:bCs/>
                <w:color w:val="4472C4" w:themeColor="accent1"/>
              </w:rPr>
            </w:pPr>
            <w:r w:rsidRPr="0094136B">
              <w:rPr>
                <w:b/>
                <w:bCs/>
                <w:color w:val="4472C4" w:themeColor="accent1"/>
              </w:rPr>
              <w:t>Model</w:t>
            </w:r>
          </w:p>
        </w:tc>
        <w:tc>
          <w:tcPr>
            <w:tcW w:w="1365" w:type="dxa"/>
            <w:shd w:val="clear" w:color="auto" w:fill="D0CECE" w:themeFill="background2" w:themeFillShade="E6"/>
          </w:tcPr>
          <w:p w14:paraId="4D9222DF" w14:textId="77E875AE" w:rsidR="35880322" w:rsidRPr="0094136B" w:rsidRDefault="35880322" w:rsidP="182A650E">
            <w:pPr>
              <w:rPr>
                <w:b/>
                <w:bCs/>
                <w:color w:val="4472C4" w:themeColor="accent1"/>
              </w:rPr>
            </w:pPr>
            <w:r w:rsidRPr="0094136B">
              <w:rPr>
                <w:b/>
                <w:bCs/>
                <w:color w:val="4472C4" w:themeColor="accent1"/>
              </w:rPr>
              <w:t xml:space="preserve">Equipment </w:t>
            </w:r>
            <w:r w:rsidR="0E588CF5" w:rsidRPr="0094136B">
              <w:rPr>
                <w:b/>
                <w:bCs/>
                <w:color w:val="4472C4" w:themeColor="accent1"/>
              </w:rPr>
              <w:t>required</w:t>
            </w:r>
          </w:p>
        </w:tc>
        <w:tc>
          <w:tcPr>
            <w:tcW w:w="1682" w:type="dxa"/>
            <w:shd w:val="clear" w:color="auto" w:fill="D0CECE" w:themeFill="background2" w:themeFillShade="E6"/>
          </w:tcPr>
          <w:p w14:paraId="5638B5B1" w14:textId="78C4764A" w:rsidR="35880322" w:rsidRPr="0094136B" w:rsidRDefault="00094C9E" w:rsidP="182A650E">
            <w:pPr>
              <w:rPr>
                <w:b/>
                <w:bCs/>
                <w:color w:val="4472C4" w:themeColor="accent1"/>
              </w:rPr>
            </w:pPr>
            <w:r w:rsidRPr="0094136B">
              <w:rPr>
                <w:b/>
                <w:bCs/>
                <w:color w:val="4472C4" w:themeColor="accent1"/>
              </w:rPr>
              <w:t>Image example / notes</w:t>
            </w:r>
          </w:p>
        </w:tc>
      </w:tr>
      <w:tr w:rsidR="39D6892D" w14:paraId="25FA66AD" w14:textId="77777777" w:rsidTr="000E3C69">
        <w:tc>
          <w:tcPr>
            <w:tcW w:w="745" w:type="dxa"/>
          </w:tcPr>
          <w:p w14:paraId="2FE593F5" w14:textId="77777777" w:rsidR="00E17A83" w:rsidRDefault="00E17A83" w:rsidP="00AB5878"/>
          <w:p w14:paraId="39111F8C" w14:textId="7F27AB5A" w:rsidR="00E17A83" w:rsidRDefault="00E17A83" w:rsidP="00AB5878"/>
        </w:tc>
        <w:tc>
          <w:tcPr>
            <w:tcW w:w="793" w:type="dxa"/>
          </w:tcPr>
          <w:p w14:paraId="11B58B0E" w14:textId="77777777" w:rsidR="00AB5878" w:rsidRDefault="00AB5878" w:rsidP="00AB5878"/>
          <w:p w14:paraId="5D2F362B" w14:textId="10279062" w:rsidR="00AB5878" w:rsidRDefault="00AB5878" w:rsidP="00AB5878"/>
        </w:tc>
        <w:tc>
          <w:tcPr>
            <w:tcW w:w="1035" w:type="dxa"/>
          </w:tcPr>
          <w:p w14:paraId="6EB77608" w14:textId="77777777" w:rsidR="00AB5878" w:rsidRDefault="00AB5878" w:rsidP="00AB5878"/>
          <w:p w14:paraId="2A3A41B7" w14:textId="58DABFD0" w:rsidR="00AB5878" w:rsidRDefault="00AB5878" w:rsidP="00AB5878"/>
        </w:tc>
        <w:tc>
          <w:tcPr>
            <w:tcW w:w="3376" w:type="dxa"/>
          </w:tcPr>
          <w:p w14:paraId="4FEAE250" w14:textId="30CCB980" w:rsidR="39D6892D" w:rsidRDefault="39D6892D" w:rsidP="00AB5878"/>
          <w:p w14:paraId="32D18A59" w14:textId="5AFD81F3" w:rsidR="39D6892D" w:rsidRDefault="39D6892D" w:rsidP="00AB5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DE6442" w14:textId="4A6F3CFD" w:rsidR="00AB5878" w:rsidRDefault="00AB5878" w:rsidP="00AB5878"/>
        </w:tc>
        <w:tc>
          <w:tcPr>
            <w:tcW w:w="1252" w:type="dxa"/>
          </w:tcPr>
          <w:p w14:paraId="4963DDFC" w14:textId="2E42A44C" w:rsidR="39D6892D" w:rsidRDefault="39D6892D" w:rsidP="00AB5878"/>
          <w:p w14:paraId="1C6C20B4" w14:textId="28839D76" w:rsidR="39D6892D" w:rsidRDefault="39D6892D" w:rsidP="00AB5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D3D6F89" w14:textId="77777777" w:rsidR="39D6892D" w:rsidRDefault="39D6892D" w:rsidP="00AB5878"/>
          <w:p w14:paraId="6B474A14" w14:textId="5C3C92C1" w:rsidR="00AB5878" w:rsidRDefault="00AB5878" w:rsidP="00AB5878"/>
        </w:tc>
        <w:tc>
          <w:tcPr>
            <w:tcW w:w="1365" w:type="dxa"/>
          </w:tcPr>
          <w:p w14:paraId="7490D041" w14:textId="1AD6DC9E" w:rsidR="39D6892D" w:rsidRDefault="39D6892D" w:rsidP="00AB5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252DDA2" w14:textId="77777777" w:rsidR="39D6892D" w:rsidRDefault="39D6892D" w:rsidP="39D6892D"/>
          <w:p w14:paraId="7314B06C" w14:textId="77777777" w:rsidR="00F43DF8" w:rsidRDefault="00F43DF8" w:rsidP="39D6892D"/>
          <w:p w14:paraId="3B10BB29" w14:textId="77777777" w:rsidR="00F43DF8" w:rsidRDefault="00F43DF8" w:rsidP="39D6892D"/>
          <w:p w14:paraId="039C739C" w14:textId="7BC120B5" w:rsidR="00F43DF8" w:rsidRDefault="00F43DF8" w:rsidP="39D6892D"/>
        </w:tc>
      </w:tr>
      <w:tr w:rsidR="39D6892D" w14:paraId="2C791952" w14:textId="77777777" w:rsidTr="000E3C69">
        <w:tc>
          <w:tcPr>
            <w:tcW w:w="745" w:type="dxa"/>
          </w:tcPr>
          <w:p w14:paraId="54AAE05E" w14:textId="105D88C9" w:rsidR="39D6892D" w:rsidRDefault="39D6892D" w:rsidP="39D6892D"/>
          <w:p w14:paraId="2468CD41" w14:textId="1569E603" w:rsidR="7D570107" w:rsidRDefault="7D570107" w:rsidP="7D570107"/>
          <w:p w14:paraId="1AA9C9EC" w14:textId="7EB42B7C" w:rsidR="00E17A83" w:rsidRDefault="00E17A83" w:rsidP="7D570107"/>
          <w:p w14:paraId="60F5428F" w14:textId="77777777" w:rsidR="00E17A83" w:rsidRDefault="00E17A83" w:rsidP="7D570107"/>
          <w:p w14:paraId="0484748C" w14:textId="3CAAAA87" w:rsidR="39D6892D" w:rsidRDefault="39D6892D" w:rsidP="39D6892D"/>
        </w:tc>
        <w:tc>
          <w:tcPr>
            <w:tcW w:w="793" w:type="dxa"/>
          </w:tcPr>
          <w:p w14:paraId="2C2C81E0" w14:textId="24772392" w:rsidR="7D570107" w:rsidRDefault="7D570107" w:rsidP="7D570107"/>
        </w:tc>
        <w:tc>
          <w:tcPr>
            <w:tcW w:w="1035" w:type="dxa"/>
          </w:tcPr>
          <w:p w14:paraId="19457E4D" w14:textId="65D7B05F" w:rsidR="39D6892D" w:rsidRDefault="39D6892D" w:rsidP="39D6892D"/>
          <w:p w14:paraId="2EE34C6B" w14:textId="0870C877" w:rsidR="39D6892D" w:rsidRDefault="39D6892D" w:rsidP="7D570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0476366B" w14:textId="2053EA1D" w:rsidR="39D6892D" w:rsidRDefault="39D6892D" w:rsidP="3E26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0709C0" w14:textId="6CB9E77C" w:rsidR="30B65712" w:rsidRDefault="30B65712" w:rsidP="30B65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55481C72" w14:textId="09D48476" w:rsidR="39D6892D" w:rsidRDefault="39D6892D" w:rsidP="39D6892D"/>
          <w:p w14:paraId="1FBF2971" w14:textId="2EEEACE5" w:rsidR="39D6892D" w:rsidRDefault="39D6892D" w:rsidP="7D570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B18ED4E" w14:textId="05CB4916" w:rsidR="39D6892D" w:rsidRDefault="39D6892D" w:rsidP="39D6892D"/>
          <w:p w14:paraId="6EC04B82" w14:textId="4DF88326" w:rsidR="39D6892D" w:rsidRDefault="39D6892D" w:rsidP="7D570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487B602" w14:textId="79C03CEC" w:rsidR="39D6892D" w:rsidRDefault="39D6892D" w:rsidP="39D6892D"/>
          <w:p w14:paraId="0582AAC6" w14:textId="3205AC5C" w:rsidR="39D6892D" w:rsidRDefault="39D6892D" w:rsidP="3E26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55447AC" w14:textId="6BD7C730" w:rsidR="39D6892D" w:rsidRDefault="39D6892D" w:rsidP="39D6892D"/>
        </w:tc>
      </w:tr>
      <w:tr w:rsidR="39D6892D" w14:paraId="3469B003" w14:textId="77777777" w:rsidTr="000E3C69">
        <w:tc>
          <w:tcPr>
            <w:tcW w:w="745" w:type="dxa"/>
          </w:tcPr>
          <w:p w14:paraId="4242D6C7" w14:textId="3752DBEE" w:rsidR="7D570107" w:rsidRDefault="7D570107" w:rsidP="7D570107"/>
          <w:p w14:paraId="23394E97" w14:textId="3C07545F" w:rsidR="7D570107" w:rsidRDefault="7D570107" w:rsidP="7D570107"/>
          <w:p w14:paraId="003C93FC" w14:textId="2F05EB5C" w:rsidR="00E17A83" w:rsidRDefault="00E17A83" w:rsidP="7D570107"/>
          <w:p w14:paraId="112306D6" w14:textId="77777777" w:rsidR="00E17A83" w:rsidRDefault="00E17A83" w:rsidP="7D570107"/>
          <w:p w14:paraId="7DD0D715" w14:textId="533C4AC1" w:rsidR="39D6892D" w:rsidRDefault="39D6892D" w:rsidP="39D6892D"/>
        </w:tc>
        <w:tc>
          <w:tcPr>
            <w:tcW w:w="793" w:type="dxa"/>
          </w:tcPr>
          <w:p w14:paraId="7B70CD48" w14:textId="67442EDF" w:rsidR="7D570107" w:rsidRDefault="7D570107" w:rsidP="7D570107"/>
        </w:tc>
        <w:tc>
          <w:tcPr>
            <w:tcW w:w="1035" w:type="dxa"/>
          </w:tcPr>
          <w:p w14:paraId="11BB63BC" w14:textId="6BD7C730" w:rsidR="39D6892D" w:rsidRDefault="39D6892D" w:rsidP="39D6892D"/>
        </w:tc>
        <w:tc>
          <w:tcPr>
            <w:tcW w:w="3376" w:type="dxa"/>
          </w:tcPr>
          <w:p w14:paraId="467C1126" w14:textId="6BD7C730" w:rsidR="39D6892D" w:rsidRDefault="39D6892D" w:rsidP="39D6892D"/>
        </w:tc>
        <w:tc>
          <w:tcPr>
            <w:tcW w:w="1417" w:type="dxa"/>
          </w:tcPr>
          <w:p w14:paraId="0CE025D3" w14:textId="787968FD" w:rsidR="30B65712" w:rsidRDefault="30B65712" w:rsidP="30B65712"/>
        </w:tc>
        <w:tc>
          <w:tcPr>
            <w:tcW w:w="1252" w:type="dxa"/>
          </w:tcPr>
          <w:p w14:paraId="12294ABB" w14:textId="6BD7C730" w:rsidR="39D6892D" w:rsidRDefault="39D6892D" w:rsidP="39D6892D"/>
        </w:tc>
        <w:tc>
          <w:tcPr>
            <w:tcW w:w="1425" w:type="dxa"/>
          </w:tcPr>
          <w:p w14:paraId="5C6FD018" w14:textId="6BD7C730" w:rsidR="39D6892D" w:rsidRDefault="39D6892D" w:rsidP="39D6892D"/>
        </w:tc>
        <w:tc>
          <w:tcPr>
            <w:tcW w:w="1365" w:type="dxa"/>
          </w:tcPr>
          <w:p w14:paraId="5380CFAF" w14:textId="6BD7C730" w:rsidR="39D6892D" w:rsidRDefault="39D6892D" w:rsidP="39D6892D"/>
        </w:tc>
        <w:tc>
          <w:tcPr>
            <w:tcW w:w="1682" w:type="dxa"/>
          </w:tcPr>
          <w:p w14:paraId="40114CC4" w14:textId="6BD7C730" w:rsidR="39D6892D" w:rsidRDefault="39D6892D" w:rsidP="39D6892D"/>
        </w:tc>
      </w:tr>
      <w:tr w:rsidR="39D6892D" w14:paraId="467DE98A" w14:textId="77777777" w:rsidTr="000E3C69">
        <w:tc>
          <w:tcPr>
            <w:tcW w:w="745" w:type="dxa"/>
          </w:tcPr>
          <w:p w14:paraId="2239EB0D" w14:textId="220D3955" w:rsidR="39D6892D" w:rsidRDefault="39D6892D" w:rsidP="39D6892D"/>
          <w:p w14:paraId="2283034F" w14:textId="591D2D04" w:rsidR="39D6892D" w:rsidRDefault="39D6892D" w:rsidP="39D6892D"/>
          <w:p w14:paraId="6AE8ECFA" w14:textId="77777777" w:rsidR="39D6892D" w:rsidRDefault="39D6892D" w:rsidP="39D6892D"/>
          <w:p w14:paraId="734194E9" w14:textId="77777777" w:rsidR="00E17A83" w:rsidRDefault="00E17A83" w:rsidP="39D6892D"/>
          <w:p w14:paraId="155B0985" w14:textId="04D8264A" w:rsidR="00E17A83" w:rsidRDefault="00E17A83" w:rsidP="39D6892D"/>
        </w:tc>
        <w:tc>
          <w:tcPr>
            <w:tcW w:w="793" w:type="dxa"/>
          </w:tcPr>
          <w:p w14:paraId="513051A2" w14:textId="11D868DF" w:rsidR="7D570107" w:rsidRDefault="7D570107" w:rsidP="7D570107"/>
        </w:tc>
        <w:tc>
          <w:tcPr>
            <w:tcW w:w="1035" w:type="dxa"/>
          </w:tcPr>
          <w:p w14:paraId="7C7C535A" w14:textId="6BD7C730" w:rsidR="39D6892D" w:rsidRDefault="39D6892D" w:rsidP="39D6892D"/>
        </w:tc>
        <w:tc>
          <w:tcPr>
            <w:tcW w:w="3376" w:type="dxa"/>
          </w:tcPr>
          <w:p w14:paraId="3FD5B6F7" w14:textId="6BD7C730" w:rsidR="39D6892D" w:rsidRDefault="39D6892D" w:rsidP="39D6892D"/>
        </w:tc>
        <w:tc>
          <w:tcPr>
            <w:tcW w:w="1417" w:type="dxa"/>
          </w:tcPr>
          <w:p w14:paraId="3EE59E07" w14:textId="3D8CD9A2" w:rsidR="30B65712" w:rsidRDefault="30B65712" w:rsidP="30B65712"/>
        </w:tc>
        <w:tc>
          <w:tcPr>
            <w:tcW w:w="1252" w:type="dxa"/>
          </w:tcPr>
          <w:p w14:paraId="722566FA" w14:textId="6BD7C730" w:rsidR="39D6892D" w:rsidRDefault="39D6892D" w:rsidP="39D6892D"/>
        </w:tc>
        <w:tc>
          <w:tcPr>
            <w:tcW w:w="1425" w:type="dxa"/>
          </w:tcPr>
          <w:p w14:paraId="7910F39A" w14:textId="6BD7C730" w:rsidR="39D6892D" w:rsidRDefault="39D6892D" w:rsidP="39D6892D"/>
        </w:tc>
        <w:tc>
          <w:tcPr>
            <w:tcW w:w="1365" w:type="dxa"/>
          </w:tcPr>
          <w:p w14:paraId="4361B378" w14:textId="6BD7C730" w:rsidR="39D6892D" w:rsidRDefault="39D6892D" w:rsidP="39D6892D"/>
        </w:tc>
        <w:tc>
          <w:tcPr>
            <w:tcW w:w="1682" w:type="dxa"/>
          </w:tcPr>
          <w:p w14:paraId="1D895F59" w14:textId="6BD7C730" w:rsidR="39D6892D" w:rsidRDefault="39D6892D" w:rsidP="39D6892D"/>
        </w:tc>
      </w:tr>
      <w:tr w:rsidR="39D6892D" w14:paraId="70F53491" w14:textId="77777777" w:rsidTr="000E3C69">
        <w:tc>
          <w:tcPr>
            <w:tcW w:w="745" w:type="dxa"/>
          </w:tcPr>
          <w:p w14:paraId="7259EFAC" w14:textId="7D83B739" w:rsidR="7D570107" w:rsidRDefault="7D570107" w:rsidP="7D570107"/>
          <w:p w14:paraId="3E24928E" w14:textId="6F883818" w:rsidR="39D6892D" w:rsidRDefault="39D6892D" w:rsidP="39D6892D"/>
          <w:p w14:paraId="69CE1223" w14:textId="77777777" w:rsidR="39D6892D" w:rsidRDefault="39D6892D" w:rsidP="39D6892D"/>
          <w:p w14:paraId="45C802D5" w14:textId="77777777" w:rsidR="00E17A83" w:rsidRDefault="00E17A83" w:rsidP="39D6892D"/>
          <w:p w14:paraId="61BFBA48" w14:textId="219AAC12" w:rsidR="00E17A83" w:rsidRDefault="00E17A83" w:rsidP="39D6892D"/>
        </w:tc>
        <w:tc>
          <w:tcPr>
            <w:tcW w:w="793" w:type="dxa"/>
          </w:tcPr>
          <w:p w14:paraId="5139F287" w14:textId="7BCCAF4D" w:rsidR="7D570107" w:rsidRDefault="7D570107" w:rsidP="7D570107"/>
        </w:tc>
        <w:tc>
          <w:tcPr>
            <w:tcW w:w="1035" w:type="dxa"/>
          </w:tcPr>
          <w:p w14:paraId="2A790B39" w14:textId="6BD7C730" w:rsidR="39D6892D" w:rsidRDefault="39D6892D" w:rsidP="39D6892D"/>
        </w:tc>
        <w:tc>
          <w:tcPr>
            <w:tcW w:w="3376" w:type="dxa"/>
          </w:tcPr>
          <w:p w14:paraId="76395125" w14:textId="6BD7C730" w:rsidR="39D6892D" w:rsidRDefault="39D6892D" w:rsidP="39D6892D"/>
        </w:tc>
        <w:tc>
          <w:tcPr>
            <w:tcW w:w="1417" w:type="dxa"/>
          </w:tcPr>
          <w:p w14:paraId="6C154728" w14:textId="1C788465" w:rsidR="30B65712" w:rsidRDefault="30B65712" w:rsidP="30B65712"/>
        </w:tc>
        <w:tc>
          <w:tcPr>
            <w:tcW w:w="1252" w:type="dxa"/>
          </w:tcPr>
          <w:p w14:paraId="696E98C1" w14:textId="6BD7C730" w:rsidR="39D6892D" w:rsidRDefault="39D6892D" w:rsidP="39D6892D"/>
        </w:tc>
        <w:tc>
          <w:tcPr>
            <w:tcW w:w="1425" w:type="dxa"/>
          </w:tcPr>
          <w:p w14:paraId="544854CE" w14:textId="6BD7C730" w:rsidR="39D6892D" w:rsidRDefault="39D6892D" w:rsidP="39D6892D"/>
        </w:tc>
        <w:tc>
          <w:tcPr>
            <w:tcW w:w="1365" w:type="dxa"/>
          </w:tcPr>
          <w:p w14:paraId="6505A103" w14:textId="6BD7C730" w:rsidR="39D6892D" w:rsidRDefault="39D6892D" w:rsidP="39D6892D"/>
        </w:tc>
        <w:tc>
          <w:tcPr>
            <w:tcW w:w="1682" w:type="dxa"/>
          </w:tcPr>
          <w:p w14:paraId="293854D9" w14:textId="6BD7C730" w:rsidR="39D6892D" w:rsidRDefault="39D6892D" w:rsidP="39D6892D"/>
        </w:tc>
      </w:tr>
    </w:tbl>
    <w:p w14:paraId="44AC78FC" w14:textId="5FD1FA21" w:rsidR="39D6892D" w:rsidRDefault="39D6892D" w:rsidP="39D6892D"/>
    <w:sectPr w:rsidR="39D689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332"/>
    <w:multiLevelType w:val="hybridMultilevel"/>
    <w:tmpl w:val="7CF2C102"/>
    <w:lvl w:ilvl="0" w:tplc="0E5E8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3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65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2E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8F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64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0B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25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4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0404D0"/>
    <w:rsid w:val="00094C9E"/>
    <w:rsid w:val="000E3C69"/>
    <w:rsid w:val="004D4157"/>
    <w:rsid w:val="008352D9"/>
    <w:rsid w:val="0094136B"/>
    <w:rsid w:val="00986272"/>
    <w:rsid w:val="009F3CB5"/>
    <w:rsid w:val="00AB5878"/>
    <w:rsid w:val="00B1138E"/>
    <w:rsid w:val="00E17A83"/>
    <w:rsid w:val="00EE50AD"/>
    <w:rsid w:val="00F43DF8"/>
    <w:rsid w:val="00F73D3F"/>
    <w:rsid w:val="0BFF2D92"/>
    <w:rsid w:val="0CEB3E99"/>
    <w:rsid w:val="0D17B697"/>
    <w:rsid w:val="0E588CF5"/>
    <w:rsid w:val="0F0B8202"/>
    <w:rsid w:val="10BB1AD8"/>
    <w:rsid w:val="11799AF7"/>
    <w:rsid w:val="12DBB9AB"/>
    <w:rsid w:val="15DFACDC"/>
    <w:rsid w:val="182A650E"/>
    <w:rsid w:val="18496BDE"/>
    <w:rsid w:val="190B13BE"/>
    <w:rsid w:val="1A5610C6"/>
    <w:rsid w:val="1A6521C1"/>
    <w:rsid w:val="1B0404D0"/>
    <w:rsid w:val="1B8A5A69"/>
    <w:rsid w:val="1D687538"/>
    <w:rsid w:val="1DD04771"/>
    <w:rsid w:val="1EDDE690"/>
    <w:rsid w:val="1F4652F9"/>
    <w:rsid w:val="1F79FFA7"/>
    <w:rsid w:val="209E1F1A"/>
    <w:rsid w:val="24D4A6D7"/>
    <w:rsid w:val="291894A8"/>
    <w:rsid w:val="2A45B889"/>
    <w:rsid w:val="2B868F26"/>
    <w:rsid w:val="2C85E250"/>
    <w:rsid w:val="30B65712"/>
    <w:rsid w:val="35880322"/>
    <w:rsid w:val="35F71DD4"/>
    <w:rsid w:val="365271D4"/>
    <w:rsid w:val="368C201E"/>
    <w:rsid w:val="36C2A4AB"/>
    <w:rsid w:val="37B41A55"/>
    <w:rsid w:val="395D206F"/>
    <w:rsid w:val="39D6892D"/>
    <w:rsid w:val="3BC22A70"/>
    <w:rsid w:val="3D67C1A3"/>
    <w:rsid w:val="3E2635C4"/>
    <w:rsid w:val="410F95EE"/>
    <w:rsid w:val="426C4B7F"/>
    <w:rsid w:val="43148F5B"/>
    <w:rsid w:val="44CA54B5"/>
    <w:rsid w:val="47823293"/>
    <w:rsid w:val="4D9E50B6"/>
    <w:rsid w:val="51B8C2F9"/>
    <w:rsid w:val="51EAC40E"/>
    <w:rsid w:val="534EAEBC"/>
    <w:rsid w:val="53B425FC"/>
    <w:rsid w:val="54591B4D"/>
    <w:rsid w:val="56A7637F"/>
    <w:rsid w:val="575C652E"/>
    <w:rsid w:val="5E631F7E"/>
    <w:rsid w:val="5ECC2E12"/>
    <w:rsid w:val="5F0CC837"/>
    <w:rsid w:val="62E8288A"/>
    <w:rsid w:val="63D89CD6"/>
    <w:rsid w:val="63E307D4"/>
    <w:rsid w:val="6457EF4B"/>
    <w:rsid w:val="66E27E94"/>
    <w:rsid w:val="6B593AB1"/>
    <w:rsid w:val="6BEF26CF"/>
    <w:rsid w:val="6E717440"/>
    <w:rsid w:val="745D54F7"/>
    <w:rsid w:val="747AE372"/>
    <w:rsid w:val="75330EBD"/>
    <w:rsid w:val="75CA4BDC"/>
    <w:rsid w:val="7961A81D"/>
    <w:rsid w:val="796D8F92"/>
    <w:rsid w:val="797C407B"/>
    <w:rsid w:val="7D570107"/>
    <w:rsid w:val="7E19B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04D0"/>
  <w15:chartTrackingRefBased/>
  <w15:docId w15:val="{CE4F701C-E78F-4BD6-AABF-2A5B6C51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472C4" w:themeColor="accent1"/>
      <w:spacing w:val="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C83C82D880842A3E000C9781E965D" ma:contentTypeVersion="13" ma:contentTypeDescription="Create a new document." ma:contentTypeScope="" ma:versionID="e34c66977fa33df09294081fcb59b127">
  <xsd:schema xmlns:xsd="http://www.w3.org/2001/XMLSchema" xmlns:xs="http://www.w3.org/2001/XMLSchema" xmlns:p="http://schemas.microsoft.com/office/2006/metadata/properties" xmlns:ns2="e1df6bc6-cf60-4e0e-a16c-3c10213f9a33" xmlns:ns3="92955bb4-fdb5-40ac-9058-0600af440799" targetNamespace="http://schemas.microsoft.com/office/2006/metadata/properties" ma:root="true" ma:fieldsID="0afffd2d2cfcde4abe1c15753f39cee0" ns2:_="" ns3:_="">
    <xsd:import namespace="e1df6bc6-cf60-4e0e-a16c-3c10213f9a33"/>
    <xsd:import namespace="92955bb4-fdb5-40ac-9058-0600af44079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6bc6-cf60-4e0e-a16c-3c10213f9a3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5bb4-fdb5-40ac-9058-0600af440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1df6bc6-cf60-4e0e-a16c-3c10213f9a33">d1cd81f2-b438-4dc5-951d-30d2928ffd81</ReferenceId>
  </documentManagement>
</p:properties>
</file>

<file path=customXml/itemProps1.xml><?xml version="1.0" encoding="utf-8"?>
<ds:datastoreItem xmlns:ds="http://schemas.openxmlformats.org/officeDocument/2006/customXml" ds:itemID="{5E6A216C-1BD0-47F3-A6D0-0C59F7DDD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91750-8E67-4E0E-825E-A11EE68E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f6bc6-cf60-4e0e-a16c-3c10213f9a33"/>
    <ds:schemaRef ds:uri="92955bb4-fdb5-40ac-9058-0600af440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D33D7-BE7F-43A8-B411-0384F12FBA11}">
  <ds:schemaRefs>
    <ds:schemaRef ds:uri="http://schemas.microsoft.com/office/2006/metadata/properties"/>
    <ds:schemaRef ds:uri="http://schemas.microsoft.com/office/infopath/2007/PartnerControls"/>
    <ds:schemaRef ds:uri="e1df6bc6-cf60-4e0e-a16c-3c10213f9a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2</cp:revision>
  <dcterms:created xsi:type="dcterms:W3CDTF">2021-09-21T14:09:00Z</dcterms:created>
  <dcterms:modified xsi:type="dcterms:W3CDTF">2021-09-21T14:09:00Z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0x010100C44C83C82D880842A3E000C9781E965D</vt:lpwstr>
  </property>
</Properties>
</file>