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BE22" w14:textId="466E8DEB" w:rsidR="35880322" w:rsidRPr="00EE50AD" w:rsidRDefault="00EE50AD" w:rsidP="182A650E">
      <w:pPr>
        <w:pStyle w:val="Title"/>
        <w:rPr>
          <w:rFonts w:ascii="Abadi Extra Light" w:eastAsia="Abadi Extra Light" w:hAnsi="Abadi Extra Light" w:cs="Abadi Extra Light"/>
          <w:color w:val="FF0000"/>
          <w:sz w:val="48"/>
          <w:szCs w:val="48"/>
        </w:rPr>
      </w:pPr>
      <w:r w:rsidRPr="00EE50AD">
        <w:rPr>
          <w:rStyle w:val="IntenseReference"/>
          <w:color w:val="FF0000"/>
          <w:sz w:val="48"/>
          <w:szCs w:val="48"/>
        </w:rPr>
        <w:t xml:space="preserve">Photoshoot </w:t>
      </w:r>
      <w:r w:rsidR="35880322" w:rsidRPr="00EE50AD">
        <w:rPr>
          <w:rStyle w:val="IntenseReference"/>
          <w:color w:val="FF0000"/>
          <w:sz w:val="48"/>
          <w:szCs w:val="48"/>
        </w:rPr>
        <w:t xml:space="preserve">Schedule     Name: </w:t>
      </w:r>
      <w:r w:rsidR="745D54F7" w:rsidRPr="00EE50AD">
        <w:rPr>
          <w:rStyle w:val="IntenseReference"/>
          <w:color w:val="FF0000"/>
          <w:sz w:val="48"/>
          <w:szCs w:val="48"/>
        </w:rPr>
        <w:t xml:space="preserve"> </w:t>
      </w:r>
    </w:p>
    <w:p w14:paraId="45234115" w14:textId="09437473" w:rsidR="182A650E" w:rsidRDefault="182A650E" w:rsidP="182A650E"/>
    <w:tbl>
      <w:tblPr>
        <w:tblStyle w:val="TableGrid"/>
        <w:tblW w:w="13090" w:type="dxa"/>
        <w:tblLayout w:type="fixed"/>
        <w:tblLook w:val="06A0" w:firstRow="1" w:lastRow="0" w:firstColumn="1" w:lastColumn="0" w:noHBand="1" w:noVBand="1"/>
      </w:tblPr>
      <w:tblGrid>
        <w:gridCol w:w="745"/>
        <w:gridCol w:w="793"/>
        <w:gridCol w:w="1035"/>
        <w:gridCol w:w="3376"/>
        <w:gridCol w:w="1417"/>
        <w:gridCol w:w="1252"/>
        <w:gridCol w:w="1425"/>
        <w:gridCol w:w="1365"/>
        <w:gridCol w:w="1682"/>
      </w:tblGrid>
      <w:tr w:rsidR="39D6892D" w14:paraId="1D3374F7" w14:textId="77777777" w:rsidTr="000E3C69">
        <w:tc>
          <w:tcPr>
            <w:tcW w:w="745" w:type="dxa"/>
            <w:shd w:val="clear" w:color="auto" w:fill="D0CECE" w:themeFill="background2" w:themeFillShade="E6"/>
          </w:tcPr>
          <w:p w14:paraId="5608F59B" w14:textId="6630A74C" w:rsidR="35880322" w:rsidRPr="00EE50AD" w:rsidRDefault="35880322" w:rsidP="182A650E">
            <w:pPr>
              <w:rPr>
                <w:b/>
                <w:bCs/>
                <w:color w:val="FF0000"/>
              </w:rPr>
            </w:pPr>
            <w:r w:rsidRPr="00EE50AD">
              <w:rPr>
                <w:b/>
                <w:bCs/>
                <w:color w:val="FF0000"/>
              </w:rPr>
              <w:t>Date</w:t>
            </w:r>
          </w:p>
        </w:tc>
        <w:tc>
          <w:tcPr>
            <w:tcW w:w="793" w:type="dxa"/>
            <w:shd w:val="clear" w:color="auto" w:fill="D0CECE" w:themeFill="background2" w:themeFillShade="E6"/>
          </w:tcPr>
          <w:p w14:paraId="3636B57A" w14:textId="2ACB05A8" w:rsidR="1D687538" w:rsidRPr="00EE50AD" w:rsidRDefault="1D687538" w:rsidP="182A650E">
            <w:pPr>
              <w:rPr>
                <w:b/>
                <w:bCs/>
                <w:color w:val="FF0000"/>
              </w:rPr>
            </w:pPr>
            <w:r w:rsidRPr="00EE50AD">
              <w:rPr>
                <w:b/>
                <w:bCs/>
                <w:color w:val="FF0000"/>
              </w:rPr>
              <w:t>Time</w:t>
            </w:r>
          </w:p>
        </w:tc>
        <w:tc>
          <w:tcPr>
            <w:tcW w:w="1035" w:type="dxa"/>
            <w:shd w:val="clear" w:color="auto" w:fill="D0CECE" w:themeFill="background2" w:themeFillShade="E6"/>
          </w:tcPr>
          <w:p w14:paraId="1BE5B21A" w14:textId="26907E86" w:rsidR="35880322" w:rsidRPr="00EE50AD" w:rsidRDefault="00EE50AD" w:rsidP="30B65712">
            <w:pPr>
              <w:spacing w:line="259" w:lineRule="auto"/>
              <w:rPr>
                <w:b/>
                <w:bCs/>
                <w:color w:val="FF0000"/>
              </w:rPr>
            </w:pPr>
            <w:r w:rsidRPr="00EE50AD">
              <w:rPr>
                <w:b/>
                <w:bCs/>
                <w:color w:val="FF0000"/>
              </w:rPr>
              <w:t>Shot no.</w:t>
            </w:r>
          </w:p>
        </w:tc>
        <w:tc>
          <w:tcPr>
            <w:tcW w:w="3376" w:type="dxa"/>
            <w:shd w:val="clear" w:color="auto" w:fill="D0CECE" w:themeFill="background2" w:themeFillShade="E6"/>
          </w:tcPr>
          <w:p w14:paraId="06E7F29B" w14:textId="40BCAB73" w:rsidR="35880322" w:rsidRPr="00EE50AD" w:rsidRDefault="6BEF26CF" w:rsidP="182A650E">
            <w:pPr>
              <w:rPr>
                <w:b/>
                <w:bCs/>
                <w:color w:val="FF0000"/>
              </w:rPr>
            </w:pPr>
            <w:r w:rsidRPr="00EE50AD">
              <w:rPr>
                <w:b/>
                <w:bCs/>
                <w:color w:val="FF0000"/>
              </w:rPr>
              <w:t>D</w:t>
            </w:r>
            <w:r w:rsidR="35880322" w:rsidRPr="00EE50AD">
              <w:rPr>
                <w:b/>
                <w:bCs/>
                <w:color w:val="FF0000"/>
              </w:rPr>
              <w:t>escription</w:t>
            </w:r>
            <w:r w:rsidRPr="00EE50AD">
              <w:rPr>
                <w:b/>
                <w:bCs/>
                <w:color w:val="FF0000"/>
              </w:rPr>
              <w:t xml:space="preserve"> of </w:t>
            </w:r>
            <w:r w:rsidR="00EE50AD" w:rsidRPr="00EE50AD">
              <w:rPr>
                <w:b/>
                <w:bCs/>
                <w:color w:val="FF0000"/>
              </w:rPr>
              <w:t>shot</w:t>
            </w:r>
            <w:r w:rsidR="000E3C69">
              <w:rPr>
                <w:b/>
                <w:bCs/>
                <w:color w:val="FF0000"/>
              </w:rPr>
              <w:t xml:space="preserve"> – composition/framing/lighting/content/context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AFF3464" w14:textId="3041751F" w:rsidR="5ECC2E12" w:rsidRPr="00EE50AD" w:rsidRDefault="00EE50AD" w:rsidP="30B65712">
            <w:pPr>
              <w:rPr>
                <w:b/>
                <w:bCs/>
                <w:color w:val="FF0000"/>
              </w:rPr>
            </w:pPr>
            <w:r w:rsidRPr="00EE50AD">
              <w:rPr>
                <w:b/>
                <w:bCs/>
                <w:color w:val="FF0000"/>
              </w:rPr>
              <w:t>Props/clothing/items required</w:t>
            </w:r>
          </w:p>
        </w:tc>
        <w:tc>
          <w:tcPr>
            <w:tcW w:w="1252" w:type="dxa"/>
            <w:shd w:val="clear" w:color="auto" w:fill="D0CECE" w:themeFill="background2" w:themeFillShade="E6"/>
          </w:tcPr>
          <w:p w14:paraId="2B8A55D2" w14:textId="7F78F220" w:rsidR="35880322" w:rsidRPr="00EE50AD" w:rsidRDefault="35880322" w:rsidP="182A650E">
            <w:pPr>
              <w:rPr>
                <w:b/>
                <w:bCs/>
                <w:color w:val="FF0000"/>
              </w:rPr>
            </w:pPr>
            <w:r w:rsidRPr="00EE50AD">
              <w:rPr>
                <w:b/>
                <w:bCs/>
                <w:color w:val="FF0000"/>
              </w:rPr>
              <w:t>location</w:t>
            </w:r>
          </w:p>
        </w:tc>
        <w:tc>
          <w:tcPr>
            <w:tcW w:w="1425" w:type="dxa"/>
            <w:shd w:val="clear" w:color="auto" w:fill="D0CECE" w:themeFill="background2" w:themeFillShade="E6"/>
          </w:tcPr>
          <w:p w14:paraId="6FE412EE" w14:textId="380F4228" w:rsidR="35880322" w:rsidRPr="00EE50AD" w:rsidRDefault="00EE50AD" w:rsidP="182A650E">
            <w:pPr>
              <w:spacing w:line="259" w:lineRule="auto"/>
              <w:rPr>
                <w:b/>
                <w:bCs/>
                <w:color w:val="FF0000"/>
              </w:rPr>
            </w:pPr>
            <w:r w:rsidRPr="00EE50AD">
              <w:rPr>
                <w:b/>
                <w:bCs/>
                <w:color w:val="FF0000"/>
              </w:rPr>
              <w:t>Model</w:t>
            </w:r>
          </w:p>
        </w:tc>
        <w:tc>
          <w:tcPr>
            <w:tcW w:w="1365" w:type="dxa"/>
            <w:shd w:val="clear" w:color="auto" w:fill="D0CECE" w:themeFill="background2" w:themeFillShade="E6"/>
          </w:tcPr>
          <w:p w14:paraId="4D9222DF" w14:textId="77E875AE" w:rsidR="35880322" w:rsidRPr="00EE50AD" w:rsidRDefault="35880322" w:rsidP="182A650E">
            <w:pPr>
              <w:rPr>
                <w:b/>
                <w:bCs/>
                <w:color w:val="FF0000"/>
              </w:rPr>
            </w:pPr>
            <w:r w:rsidRPr="00EE50AD">
              <w:rPr>
                <w:b/>
                <w:bCs/>
                <w:color w:val="FF0000"/>
              </w:rPr>
              <w:t xml:space="preserve">Equipment </w:t>
            </w:r>
            <w:r w:rsidR="0E588CF5" w:rsidRPr="00EE50AD">
              <w:rPr>
                <w:b/>
                <w:bCs/>
                <w:color w:val="FF0000"/>
              </w:rPr>
              <w:t>required</w:t>
            </w:r>
          </w:p>
        </w:tc>
        <w:tc>
          <w:tcPr>
            <w:tcW w:w="1682" w:type="dxa"/>
            <w:shd w:val="clear" w:color="auto" w:fill="D0CECE" w:themeFill="background2" w:themeFillShade="E6"/>
          </w:tcPr>
          <w:p w14:paraId="5638B5B1" w14:textId="78C4764A" w:rsidR="35880322" w:rsidRPr="00EE50AD" w:rsidRDefault="00094C9E" w:rsidP="182A650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Image example / notes</w:t>
            </w:r>
          </w:p>
        </w:tc>
      </w:tr>
      <w:tr w:rsidR="39D6892D" w14:paraId="25FA66AD" w14:textId="77777777" w:rsidTr="000E3C69">
        <w:tc>
          <w:tcPr>
            <w:tcW w:w="745" w:type="dxa"/>
          </w:tcPr>
          <w:p w14:paraId="05061EE2" w14:textId="43280C83" w:rsidR="39D6892D" w:rsidRDefault="39D6892D" w:rsidP="39D6892D"/>
          <w:p w14:paraId="10D0867A" w14:textId="1835EE6D" w:rsidR="39D6892D" w:rsidRDefault="39D6892D" w:rsidP="39D6892D"/>
          <w:p w14:paraId="4F0B4A21" w14:textId="77777777" w:rsidR="39D6892D" w:rsidRDefault="39D6892D" w:rsidP="39D6892D"/>
          <w:p w14:paraId="2FE593F5" w14:textId="77777777" w:rsidR="00E17A83" w:rsidRDefault="00E17A83" w:rsidP="39D6892D"/>
          <w:p w14:paraId="39111F8C" w14:textId="7F27AB5A" w:rsidR="00E17A83" w:rsidRDefault="00E17A83" w:rsidP="39D6892D"/>
        </w:tc>
        <w:tc>
          <w:tcPr>
            <w:tcW w:w="793" w:type="dxa"/>
          </w:tcPr>
          <w:p w14:paraId="5D2F362B" w14:textId="50D692C8" w:rsidR="7D570107" w:rsidRDefault="7D570107" w:rsidP="7D570107"/>
        </w:tc>
        <w:tc>
          <w:tcPr>
            <w:tcW w:w="1035" w:type="dxa"/>
          </w:tcPr>
          <w:p w14:paraId="2A3A41B7" w14:textId="084C3D93" w:rsidR="39D6892D" w:rsidRDefault="39D6892D" w:rsidP="39D6892D"/>
        </w:tc>
        <w:tc>
          <w:tcPr>
            <w:tcW w:w="3376" w:type="dxa"/>
          </w:tcPr>
          <w:p w14:paraId="4FEAE250" w14:textId="30CCB980" w:rsidR="39D6892D" w:rsidRDefault="39D6892D" w:rsidP="39D6892D"/>
          <w:p w14:paraId="32D18A59" w14:textId="213382EB" w:rsidR="39D6892D" w:rsidRDefault="39D6892D" w:rsidP="7D570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DE6442" w14:textId="481F3364" w:rsidR="30B65712" w:rsidRDefault="30B65712" w:rsidP="30B65712"/>
        </w:tc>
        <w:tc>
          <w:tcPr>
            <w:tcW w:w="1252" w:type="dxa"/>
          </w:tcPr>
          <w:p w14:paraId="4963DDFC" w14:textId="2E42A44C" w:rsidR="39D6892D" w:rsidRDefault="39D6892D" w:rsidP="3E2635C4">
            <w:pPr>
              <w:jc w:val="center"/>
            </w:pPr>
          </w:p>
          <w:p w14:paraId="1C6C20B4" w14:textId="2A1B2261" w:rsidR="39D6892D" w:rsidRDefault="39D6892D" w:rsidP="7D570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B474A14" w14:textId="7202E6CB" w:rsidR="39D6892D" w:rsidRDefault="39D6892D" w:rsidP="39D6892D"/>
        </w:tc>
        <w:tc>
          <w:tcPr>
            <w:tcW w:w="1365" w:type="dxa"/>
          </w:tcPr>
          <w:p w14:paraId="4DE7AE7B" w14:textId="757E5120" w:rsidR="39D6892D" w:rsidRDefault="39D6892D" w:rsidP="39D6892D"/>
          <w:p w14:paraId="7490D041" w14:textId="6BBFBDE3" w:rsidR="39D6892D" w:rsidRDefault="39D6892D" w:rsidP="3E26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39C739C" w14:textId="6BD7C730" w:rsidR="39D6892D" w:rsidRDefault="39D6892D" w:rsidP="39D6892D"/>
        </w:tc>
      </w:tr>
      <w:tr w:rsidR="39D6892D" w14:paraId="2C791952" w14:textId="77777777" w:rsidTr="000E3C69">
        <w:tc>
          <w:tcPr>
            <w:tcW w:w="745" w:type="dxa"/>
          </w:tcPr>
          <w:p w14:paraId="54AAE05E" w14:textId="105D88C9" w:rsidR="39D6892D" w:rsidRDefault="39D6892D" w:rsidP="39D6892D"/>
          <w:p w14:paraId="2468CD41" w14:textId="1569E603" w:rsidR="7D570107" w:rsidRDefault="7D570107" w:rsidP="7D570107"/>
          <w:p w14:paraId="1AA9C9EC" w14:textId="7EB42B7C" w:rsidR="00E17A83" w:rsidRDefault="00E17A83" w:rsidP="7D570107"/>
          <w:p w14:paraId="60F5428F" w14:textId="77777777" w:rsidR="00E17A83" w:rsidRDefault="00E17A83" w:rsidP="7D570107"/>
          <w:p w14:paraId="0484748C" w14:textId="3CAAAA87" w:rsidR="39D6892D" w:rsidRDefault="39D6892D" w:rsidP="39D6892D"/>
        </w:tc>
        <w:tc>
          <w:tcPr>
            <w:tcW w:w="793" w:type="dxa"/>
          </w:tcPr>
          <w:p w14:paraId="2C2C81E0" w14:textId="24772392" w:rsidR="7D570107" w:rsidRDefault="7D570107" w:rsidP="7D570107"/>
        </w:tc>
        <w:tc>
          <w:tcPr>
            <w:tcW w:w="1035" w:type="dxa"/>
          </w:tcPr>
          <w:p w14:paraId="19457E4D" w14:textId="65D7B05F" w:rsidR="39D6892D" w:rsidRDefault="39D6892D" w:rsidP="39D6892D"/>
          <w:p w14:paraId="2EE34C6B" w14:textId="0870C877" w:rsidR="39D6892D" w:rsidRDefault="39D6892D" w:rsidP="7D570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14:paraId="0476366B" w14:textId="2053EA1D" w:rsidR="39D6892D" w:rsidRDefault="39D6892D" w:rsidP="3E26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0709C0" w14:textId="6CB9E77C" w:rsidR="30B65712" w:rsidRDefault="30B65712" w:rsidP="30B6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55481C72" w14:textId="09D48476" w:rsidR="39D6892D" w:rsidRDefault="39D6892D" w:rsidP="39D6892D"/>
          <w:p w14:paraId="1FBF2971" w14:textId="2EEEACE5" w:rsidR="39D6892D" w:rsidRDefault="39D6892D" w:rsidP="7D570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B18ED4E" w14:textId="05CB4916" w:rsidR="39D6892D" w:rsidRDefault="39D6892D" w:rsidP="39D6892D"/>
          <w:p w14:paraId="6EC04B82" w14:textId="4DF88326" w:rsidR="39D6892D" w:rsidRDefault="39D6892D" w:rsidP="7D570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487B602" w14:textId="79C03CEC" w:rsidR="39D6892D" w:rsidRDefault="39D6892D" w:rsidP="39D6892D"/>
          <w:p w14:paraId="0582AAC6" w14:textId="3205AC5C" w:rsidR="39D6892D" w:rsidRDefault="39D6892D" w:rsidP="3E26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55447AC" w14:textId="6BD7C730" w:rsidR="39D6892D" w:rsidRDefault="39D6892D" w:rsidP="39D6892D"/>
        </w:tc>
      </w:tr>
      <w:tr w:rsidR="39D6892D" w14:paraId="3469B003" w14:textId="77777777" w:rsidTr="000E3C69">
        <w:tc>
          <w:tcPr>
            <w:tcW w:w="745" w:type="dxa"/>
          </w:tcPr>
          <w:p w14:paraId="4242D6C7" w14:textId="3752DBEE" w:rsidR="7D570107" w:rsidRDefault="7D570107" w:rsidP="7D570107"/>
          <w:p w14:paraId="23394E97" w14:textId="3C07545F" w:rsidR="7D570107" w:rsidRDefault="7D570107" w:rsidP="7D570107"/>
          <w:p w14:paraId="003C93FC" w14:textId="2F05EB5C" w:rsidR="00E17A83" w:rsidRDefault="00E17A83" w:rsidP="7D570107"/>
          <w:p w14:paraId="112306D6" w14:textId="77777777" w:rsidR="00E17A83" w:rsidRDefault="00E17A83" w:rsidP="7D570107"/>
          <w:p w14:paraId="7DD0D715" w14:textId="533C4AC1" w:rsidR="39D6892D" w:rsidRDefault="39D6892D" w:rsidP="39D6892D"/>
        </w:tc>
        <w:tc>
          <w:tcPr>
            <w:tcW w:w="793" w:type="dxa"/>
          </w:tcPr>
          <w:p w14:paraId="7B70CD48" w14:textId="67442EDF" w:rsidR="7D570107" w:rsidRDefault="7D570107" w:rsidP="7D570107"/>
        </w:tc>
        <w:tc>
          <w:tcPr>
            <w:tcW w:w="1035" w:type="dxa"/>
          </w:tcPr>
          <w:p w14:paraId="11BB63BC" w14:textId="6BD7C730" w:rsidR="39D6892D" w:rsidRDefault="39D6892D" w:rsidP="39D6892D"/>
        </w:tc>
        <w:tc>
          <w:tcPr>
            <w:tcW w:w="3376" w:type="dxa"/>
          </w:tcPr>
          <w:p w14:paraId="467C1126" w14:textId="6BD7C730" w:rsidR="39D6892D" w:rsidRDefault="39D6892D" w:rsidP="39D6892D"/>
        </w:tc>
        <w:tc>
          <w:tcPr>
            <w:tcW w:w="1417" w:type="dxa"/>
          </w:tcPr>
          <w:p w14:paraId="0CE025D3" w14:textId="787968FD" w:rsidR="30B65712" w:rsidRDefault="30B65712" w:rsidP="30B65712"/>
        </w:tc>
        <w:tc>
          <w:tcPr>
            <w:tcW w:w="1252" w:type="dxa"/>
          </w:tcPr>
          <w:p w14:paraId="12294ABB" w14:textId="6BD7C730" w:rsidR="39D6892D" w:rsidRDefault="39D6892D" w:rsidP="39D6892D"/>
        </w:tc>
        <w:tc>
          <w:tcPr>
            <w:tcW w:w="1425" w:type="dxa"/>
          </w:tcPr>
          <w:p w14:paraId="5C6FD018" w14:textId="6BD7C730" w:rsidR="39D6892D" w:rsidRDefault="39D6892D" w:rsidP="39D6892D"/>
        </w:tc>
        <w:tc>
          <w:tcPr>
            <w:tcW w:w="1365" w:type="dxa"/>
          </w:tcPr>
          <w:p w14:paraId="5380CFAF" w14:textId="6BD7C730" w:rsidR="39D6892D" w:rsidRDefault="39D6892D" w:rsidP="39D6892D"/>
        </w:tc>
        <w:tc>
          <w:tcPr>
            <w:tcW w:w="1682" w:type="dxa"/>
          </w:tcPr>
          <w:p w14:paraId="40114CC4" w14:textId="6BD7C730" w:rsidR="39D6892D" w:rsidRDefault="39D6892D" w:rsidP="39D6892D"/>
        </w:tc>
      </w:tr>
      <w:tr w:rsidR="39D6892D" w14:paraId="467DE98A" w14:textId="77777777" w:rsidTr="000E3C69">
        <w:tc>
          <w:tcPr>
            <w:tcW w:w="745" w:type="dxa"/>
          </w:tcPr>
          <w:p w14:paraId="2239EB0D" w14:textId="220D3955" w:rsidR="39D6892D" w:rsidRDefault="39D6892D" w:rsidP="39D6892D"/>
          <w:p w14:paraId="2283034F" w14:textId="591D2D04" w:rsidR="39D6892D" w:rsidRDefault="39D6892D" w:rsidP="39D6892D"/>
          <w:p w14:paraId="6AE8ECFA" w14:textId="77777777" w:rsidR="39D6892D" w:rsidRDefault="39D6892D" w:rsidP="39D6892D"/>
          <w:p w14:paraId="734194E9" w14:textId="77777777" w:rsidR="00E17A83" w:rsidRDefault="00E17A83" w:rsidP="39D6892D"/>
          <w:p w14:paraId="155B0985" w14:textId="04D8264A" w:rsidR="00E17A83" w:rsidRDefault="00E17A83" w:rsidP="39D6892D"/>
        </w:tc>
        <w:tc>
          <w:tcPr>
            <w:tcW w:w="793" w:type="dxa"/>
          </w:tcPr>
          <w:p w14:paraId="513051A2" w14:textId="11D868DF" w:rsidR="7D570107" w:rsidRDefault="7D570107" w:rsidP="7D570107"/>
        </w:tc>
        <w:tc>
          <w:tcPr>
            <w:tcW w:w="1035" w:type="dxa"/>
          </w:tcPr>
          <w:p w14:paraId="7C7C535A" w14:textId="6BD7C730" w:rsidR="39D6892D" w:rsidRDefault="39D6892D" w:rsidP="39D6892D"/>
        </w:tc>
        <w:tc>
          <w:tcPr>
            <w:tcW w:w="3376" w:type="dxa"/>
          </w:tcPr>
          <w:p w14:paraId="3FD5B6F7" w14:textId="6BD7C730" w:rsidR="39D6892D" w:rsidRDefault="39D6892D" w:rsidP="39D6892D"/>
        </w:tc>
        <w:tc>
          <w:tcPr>
            <w:tcW w:w="1417" w:type="dxa"/>
          </w:tcPr>
          <w:p w14:paraId="3EE59E07" w14:textId="3D8CD9A2" w:rsidR="30B65712" w:rsidRDefault="30B65712" w:rsidP="30B65712"/>
        </w:tc>
        <w:tc>
          <w:tcPr>
            <w:tcW w:w="1252" w:type="dxa"/>
          </w:tcPr>
          <w:p w14:paraId="722566FA" w14:textId="6BD7C730" w:rsidR="39D6892D" w:rsidRDefault="39D6892D" w:rsidP="39D6892D"/>
        </w:tc>
        <w:tc>
          <w:tcPr>
            <w:tcW w:w="1425" w:type="dxa"/>
          </w:tcPr>
          <w:p w14:paraId="7910F39A" w14:textId="6BD7C730" w:rsidR="39D6892D" w:rsidRDefault="39D6892D" w:rsidP="39D6892D"/>
        </w:tc>
        <w:tc>
          <w:tcPr>
            <w:tcW w:w="1365" w:type="dxa"/>
          </w:tcPr>
          <w:p w14:paraId="4361B378" w14:textId="6BD7C730" w:rsidR="39D6892D" w:rsidRDefault="39D6892D" w:rsidP="39D6892D"/>
        </w:tc>
        <w:tc>
          <w:tcPr>
            <w:tcW w:w="1682" w:type="dxa"/>
          </w:tcPr>
          <w:p w14:paraId="1D895F59" w14:textId="6BD7C730" w:rsidR="39D6892D" w:rsidRDefault="39D6892D" w:rsidP="39D6892D"/>
        </w:tc>
      </w:tr>
      <w:tr w:rsidR="39D6892D" w14:paraId="70F53491" w14:textId="77777777" w:rsidTr="000E3C69">
        <w:tc>
          <w:tcPr>
            <w:tcW w:w="745" w:type="dxa"/>
          </w:tcPr>
          <w:p w14:paraId="7259EFAC" w14:textId="7D83B739" w:rsidR="7D570107" w:rsidRDefault="7D570107" w:rsidP="7D570107"/>
          <w:p w14:paraId="3E24928E" w14:textId="6F883818" w:rsidR="39D6892D" w:rsidRDefault="39D6892D" w:rsidP="39D6892D"/>
          <w:p w14:paraId="69CE1223" w14:textId="77777777" w:rsidR="39D6892D" w:rsidRDefault="39D6892D" w:rsidP="39D6892D"/>
          <w:p w14:paraId="45C802D5" w14:textId="77777777" w:rsidR="00E17A83" w:rsidRDefault="00E17A83" w:rsidP="39D6892D"/>
          <w:p w14:paraId="61BFBA48" w14:textId="219AAC12" w:rsidR="00E17A83" w:rsidRDefault="00E17A83" w:rsidP="39D6892D"/>
        </w:tc>
        <w:tc>
          <w:tcPr>
            <w:tcW w:w="793" w:type="dxa"/>
          </w:tcPr>
          <w:p w14:paraId="5139F287" w14:textId="7BCCAF4D" w:rsidR="7D570107" w:rsidRDefault="7D570107" w:rsidP="7D570107"/>
        </w:tc>
        <w:tc>
          <w:tcPr>
            <w:tcW w:w="1035" w:type="dxa"/>
          </w:tcPr>
          <w:p w14:paraId="2A790B39" w14:textId="6BD7C730" w:rsidR="39D6892D" w:rsidRDefault="39D6892D" w:rsidP="39D6892D"/>
        </w:tc>
        <w:tc>
          <w:tcPr>
            <w:tcW w:w="3376" w:type="dxa"/>
          </w:tcPr>
          <w:p w14:paraId="76395125" w14:textId="6BD7C730" w:rsidR="39D6892D" w:rsidRDefault="39D6892D" w:rsidP="39D6892D"/>
        </w:tc>
        <w:tc>
          <w:tcPr>
            <w:tcW w:w="1417" w:type="dxa"/>
          </w:tcPr>
          <w:p w14:paraId="6C154728" w14:textId="1C788465" w:rsidR="30B65712" w:rsidRDefault="30B65712" w:rsidP="30B65712"/>
        </w:tc>
        <w:tc>
          <w:tcPr>
            <w:tcW w:w="1252" w:type="dxa"/>
          </w:tcPr>
          <w:p w14:paraId="696E98C1" w14:textId="6BD7C730" w:rsidR="39D6892D" w:rsidRDefault="39D6892D" w:rsidP="39D6892D"/>
        </w:tc>
        <w:tc>
          <w:tcPr>
            <w:tcW w:w="1425" w:type="dxa"/>
          </w:tcPr>
          <w:p w14:paraId="544854CE" w14:textId="6BD7C730" w:rsidR="39D6892D" w:rsidRDefault="39D6892D" w:rsidP="39D6892D"/>
        </w:tc>
        <w:tc>
          <w:tcPr>
            <w:tcW w:w="1365" w:type="dxa"/>
          </w:tcPr>
          <w:p w14:paraId="6505A103" w14:textId="6BD7C730" w:rsidR="39D6892D" w:rsidRDefault="39D6892D" w:rsidP="39D6892D"/>
        </w:tc>
        <w:tc>
          <w:tcPr>
            <w:tcW w:w="1682" w:type="dxa"/>
          </w:tcPr>
          <w:p w14:paraId="293854D9" w14:textId="6BD7C730" w:rsidR="39D6892D" w:rsidRDefault="39D6892D" w:rsidP="39D6892D"/>
        </w:tc>
      </w:tr>
    </w:tbl>
    <w:p w14:paraId="44AC78FC" w14:textId="5FD1FA21" w:rsidR="39D6892D" w:rsidRDefault="39D6892D" w:rsidP="39D6892D"/>
    <w:sectPr w:rsidR="39D689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332"/>
    <w:multiLevelType w:val="hybridMultilevel"/>
    <w:tmpl w:val="7CF2C102"/>
    <w:lvl w:ilvl="0" w:tplc="0E5E8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3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65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2E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8F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64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0B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25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4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0404D0"/>
    <w:rsid w:val="00094C9E"/>
    <w:rsid w:val="000E3C69"/>
    <w:rsid w:val="009F3CB5"/>
    <w:rsid w:val="00B1138E"/>
    <w:rsid w:val="00E17A83"/>
    <w:rsid w:val="00EE50AD"/>
    <w:rsid w:val="0BFF2D92"/>
    <w:rsid w:val="0CEB3E99"/>
    <w:rsid w:val="0D17B697"/>
    <w:rsid w:val="0E588CF5"/>
    <w:rsid w:val="0F0B8202"/>
    <w:rsid w:val="10BB1AD8"/>
    <w:rsid w:val="11799AF7"/>
    <w:rsid w:val="12DBB9AB"/>
    <w:rsid w:val="15DFACDC"/>
    <w:rsid w:val="182A650E"/>
    <w:rsid w:val="18496BDE"/>
    <w:rsid w:val="190B13BE"/>
    <w:rsid w:val="1A5610C6"/>
    <w:rsid w:val="1A6521C1"/>
    <w:rsid w:val="1B0404D0"/>
    <w:rsid w:val="1B8A5A69"/>
    <w:rsid w:val="1D687538"/>
    <w:rsid w:val="1DD04771"/>
    <w:rsid w:val="1EDDE690"/>
    <w:rsid w:val="1F4652F9"/>
    <w:rsid w:val="1F79FFA7"/>
    <w:rsid w:val="209E1F1A"/>
    <w:rsid w:val="24D4A6D7"/>
    <w:rsid w:val="291894A8"/>
    <w:rsid w:val="2A45B889"/>
    <w:rsid w:val="2B868F26"/>
    <w:rsid w:val="2C85E250"/>
    <w:rsid w:val="30B65712"/>
    <w:rsid w:val="35880322"/>
    <w:rsid w:val="35F71DD4"/>
    <w:rsid w:val="365271D4"/>
    <w:rsid w:val="368C201E"/>
    <w:rsid w:val="36C2A4AB"/>
    <w:rsid w:val="37B41A55"/>
    <w:rsid w:val="395D206F"/>
    <w:rsid w:val="39D6892D"/>
    <w:rsid w:val="3BC22A70"/>
    <w:rsid w:val="3D67C1A3"/>
    <w:rsid w:val="3E2635C4"/>
    <w:rsid w:val="410F95EE"/>
    <w:rsid w:val="426C4B7F"/>
    <w:rsid w:val="43148F5B"/>
    <w:rsid w:val="44CA54B5"/>
    <w:rsid w:val="47823293"/>
    <w:rsid w:val="4D9E50B6"/>
    <w:rsid w:val="51B8C2F9"/>
    <w:rsid w:val="51EAC40E"/>
    <w:rsid w:val="534EAEBC"/>
    <w:rsid w:val="53B425FC"/>
    <w:rsid w:val="54591B4D"/>
    <w:rsid w:val="56A7637F"/>
    <w:rsid w:val="575C652E"/>
    <w:rsid w:val="5E631F7E"/>
    <w:rsid w:val="5ECC2E12"/>
    <w:rsid w:val="5F0CC837"/>
    <w:rsid w:val="62E8288A"/>
    <w:rsid w:val="63D89CD6"/>
    <w:rsid w:val="63E307D4"/>
    <w:rsid w:val="6457EF4B"/>
    <w:rsid w:val="66E27E94"/>
    <w:rsid w:val="6B593AB1"/>
    <w:rsid w:val="6BEF26CF"/>
    <w:rsid w:val="6E717440"/>
    <w:rsid w:val="745D54F7"/>
    <w:rsid w:val="747AE372"/>
    <w:rsid w:val="75330EBD"/>
    <w:rsid w:val="75CA4BDC"/>
    <w:rsid w:val="7961A81D"/>
    <w:rsid w:val="796D8F92"/>
    <w:rsid w:val="797C407B"/>
    <w:rsid w:val="7D570107"/>
    <w:rsid w:val="7E19B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04D0"/>
  <w15:chartTrackingRefBased/>
  <w15:docId w15:val="{CE4F701C-E78F-4BD6-AABF-2A5B6C51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472C4" w:themeColor="accent1"/>
      <w:spacing w:val="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C83C82D880842A3E000C9781E965D" ma:contentTypeVersion="13" ma:contentTypeDescription="Create a new document." ma:contentTypeScope="" ma:versionID="e34c66977fa33df09294081fcb59b127">
  <xsd:schema xmlns:xsd="http://www.w3.org/2001/XMLSchema" xmlns:xs="http://www.w3.org/2001/XMLSchema" xmlns:p="http://schemas.microsoft.com/office/2006/metadata/properties" xmlns:ns2="e1df6bc6-cf60-4e0e-a16c-3c10213f9a33" xmlns:ns3="92955bb4-fdb5-40ac-9058-0600af440799" targetNamespace="http://schemas.microsoft.com/office/2006/metadata/properties" ma:root="true" ma:fieldsID="0afffd2d2cfcde4abe1c15753f39cee0" ns2:_="" ns3:_="">
    <xsd:import namespace="e1df6bc6-cf60-4e0e-a16c-3c10213f9a33"/>
    <xsd:import namespace="92955bb4-fdb5-40ac-9058-0600af44079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6bc6-cf60-4e0e-a16c-3c10213f9a3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5bb4-fdb5-40ac-9058-0600af440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1df6bc6-cf60-4e0e-a16c-3c10213f9a33">d1cd81f2-b438-4dc5-951d-30d2928ffd81</ReferenceId>
  </documentManagement>
</p:properties>
</file>

<file path=customXml/itemProps1.xml><?xml version="1.0" encoding="utf-8"?>
<ds:datastoreItem xmlns:ds="http://schemas.openxmlformats.org/officeDocument/2006/customXml" ds:itemID="{A5E91750-8E67-4E0E-825E-A11EE68E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f6bc6-cf60-4e0e-a16c-3c10213f9a33"/>
    <ds:schemaRef ds:uri="92955bb4-fdb5-40ac-9058-0600af440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A216C-1BD0-47F3-A6D0-0C59F7DDD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D33D7-BE7F-43A8-B411-0384F12FBA11}">
  <ds:schemaRefs>
    <ds:schemaRef ds:uri="http://schemas.microsoft.com/office/2006/metadata/properties"/>
    <ds:schemaRef ds:uri="http://schemas.microsoft.com/office/infopath/2007/PartnerControls"/>
    <ds:schemaRef ds:uri="e1df6bc6-cf60-4e0e-a16c-3c10213f9a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2</cp:revision>
  <dcterms:created xsi:type="dcterms:W3CDTF">2020-11-11T20:52:00Z</dcterms:created>
  <dcterms:modified xsi:type="dcterms:W3CDTF">2020-11-11T20:52:00Z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0x010100C44C83C82D880842A3E000C9781E965D</vt:lpwstr>
  </property>
</Properties>
</file>