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6673" w14:textId="231FF9B2" w:rsidR="00863149" w:rsidRPr="00C763E7" w:rsidRDefault="00863149" w:rsidP="00C763E7">
      <w:pPr>
        <w:pStyle w:val="Heading1"/>
        <w:rPr>
          <w:b/>
          <w:bCs/>
          <w:sz w:val="24"/>
          <w:szCs w:val="24"/>
        </w:rPr>
      </w:pPr>
      <w:r w:rsidRPr="00C763E7">
        <w:rPr>
          <w:b/>
          <w:bCs/>
          <w:sz w:val="24"/>
          <w:szCs w:val="24"/>
        </w:rPr>
        <w:t>Peer</w:t>
      </w:r>
      <w:r w:rsidR="009F4AE5" w:rsidRPr="00C763E7">
        <w:rPr>
          <w:b/>
          <w:bCs/>
          <w:sz w:val="24"/>
          <w:szCs w:val="24"/>
        </w:rPr>
        <w:t>/Audience</w:t>
      </w:r>
      <w:r w:rsidRPr="00C763E7">
        <w:rPr>
          <w:b/>
          <w:bCs/>
          <w:sz w:val="24"/>
          <w:szCs w:val="24"/>
        </w:rPr>
        <w:t xml:space="preserve"> feedback</w:t>
      </w:r>
      <w:r w:rsidR="00C763E7" w:rsidRPr="00C763E7">
        <w:rPr>
          <w:b/>
          <w:bCs/>
          <w:sz w:val="24"/>
          <w:szCs w:val="24"/>
        </w:rPr>
        <w:t xml:space="preserve"> </w:t>
      </w:r>
      <w:r w:rsidRPr="00C763E7">
        <w:rPr>
          <w:sz w:val="24"/>
          <w:szCs w:val="24"/>
        </w:rPr>
        <w:t xml:space="preserve">Name of </w:t>
      </w:r>
      <w:r w:rsidR="009F4AE5" w:rsidRPr="00C763E7">
        <w:rPr>
          <w:sz w:val="24"/>
          <w:szCs w:val="24"/>
        </w:rPr>
        <w:t>Photographer</w:t>
      </w:r>
      <w:r w:rsidR="00387325">
        <w:rPr>
          <w:sz w:val="24"/>
          <w:szCs w:val="24"/>
        </w:rPr>
        <w:t>/filmmaker</w:t>
      </w:r>
      <w:r w:rsidRPr="00C763E7">
        <w:rPr>
          <w:sz w:val="24"/>
          <w:szCs w:val="24"/>
        </w:rPr>
        <w:t xml:space="preserve">: </w:t>
      </w:r>
      <w:r w:rsidRPr="00C763E7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5569"/>
      </w:tblGrid>
      <w:tr w:rsidR="009F4AE5" w:rsidRPr="005D525B" w14:paraId="66F65ADE" w14:textId="77777777" w:rsidTr="00C763E7">
        <w:trPr>
          <w:trHeight w:val="475"/>
        </w:trPr>
        <w:tc>
          <w:tcPr>
            <w:tcW w:w="2738" w:type="dxa"/>
          </w:tcPr>
          <w:p w14:paraId="43476AAF" w14:textId="1D76DBE0" w:rsidR="009F4AE5" w:rsidRPr="005D525B" w:rsidRDefault="009F4AE5" w:rsidP="00863149">
            <w:pPr>
              <w:rPr>
                <w:b/>
                <w:bCs/>
                <w:color w:val="70AD47" w:themeColor="accent6"/>
              </w:rPr>
            </w:pPr>
            <w:r w:rsidRPr="005D525B">
              <w:rPr>
                <w:b/>
                <w:bCs/>
                <w:color w:val="70AD47" w:themeColor="accent6"/>
              </w:rPr>
              <w:t>Questions</w:t>
            </w:r>
          </w:p>
        </w:tc>
        <w:tc>
          <w:tcPr>
            <w:tcW w:w="5569" w:type="dxa"/>
          </w:tcPr>
          <w:p w14:paraId="25D4921E" w14:textId="7BBFC950" w:rsidR="009F4AE5" w:rsidRPr="005D525B" w:rsidRDefault="009F4AE5">
            <w:pPr>
              <w:rPr>
                <w:b/>
                <w:bCs/>
                <w:color w:val="70AD47" w:themeColor="accent6"/>
              </w:rPr>
            </w:pPr>
            <w:r w:rsidRPr="005D525B">
              <w:rPr>
                <w:b/>
                <w:bCs/>
                <w:color w:val="70AD47" w:themeColor="accent6"/>
              </w:rPr>
              <w:t>Answers</w:t>
            </w:r>
          </w:p>
        </w:tc>
      </w:tr>
      <w:tr w:rsidR="009F4AE5" w:rsidRPr="005D525B" w14:paraId="0C928350" w14:textId="77777777" w:rsidTr="00B32A73">
        <w:trPr>
          <w:trHeight w:val="803"/>
        </w:trPr>
        <w:tc>
          <w:tcPr>
            <w:tcW w:w="2738" w:type="dxa"/>
          </w:tcPr>
          <w:p w14:paraId="408201EF" w14:textId="77777777" w:rsidR="009F4AE5" w:rsidRDefault="00B32A73" w:rsidP="00863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the design/layout in the correct format?</w:t>
            </w:r>
          </w:p>
          <w:p w14:paraId="5CAF1D70" w14:textId="1410DFBE" w:rsidR="00B32A73" w:rsidRPr="00C763E7" w:rsidRDefault="00B32A73" w:rsidP="008631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</w:tcPr>
          <w:p w14:paraId="45093066" w14:textId="77777777" w:rsidR="009F4AE5" w:rsidRPr="005D525B" w:rsidRDefault="009F4AE5"/>
        </w:tc>
      </w:tr>
      <w:tr w:rsidR="009F4AE5" w:rsidRPr="005D525B" w14:paraId="404B472B" w14:textId="77777777" w:rsidTr="00C763E7">
        <w:trPr>
          <w:trHeight w:val="973"/>
        </w:trPr>
        <w:tc>
          <w:tcPr>
            <w:tcW w:w="2738" w:type="dxa"/>
          </w:tcPr>
          <w:p w14:paraId="0197C191" w14:textId="2E132989" w:rsidR="009F4AE5" w:rsidRDefault="00B32A73" w:rsidP="00863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understand the message behind the post?</w:t>
            </w:r>
          </w:p>
          <w:p w14:paraId="302D2B30" w14:textId="77777777" w:rsidR="00B32A73" w:rsidRPr="00C763E7" w:rsidRDefault="00B32A73" w:rsidP="00863149">
            <w:pPr>
              <w:rPr>
                <w:b/>
                <w:bCs/>
                <w:sz w:val="20"/>
                <w:szCs w:val="20"/>
              </w:rPr>
            </w:pPr>
          </w:p>
          <w:p w14:paraId="78C16A78" w14:textId="35E995CB" w:rsidR="00C763E7" w:rsidRPr="00C763E7" w:rsidRDefault="00C763E7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After viewing these images, what have they inspired you to think about?</w:t>
            </w:r>
          </w:p>
        </w:tc>
        <w:tc>
          <w:tcPr>
            <w:tcW w:w="5569" w:type="dxa"/>
          </w:tcPr>
          <w:p w14:paraId="2F1E8118" w14:textId="77777777" w:rsidR="009F4AE5" w:rsidRPr="005D525B" w:rsidRDefault="009F4AE5"/>
        </w:tc>
      </w:tr>
      <w:tr w:rsidR="00B32A73" w:rsidRPr="005D525B" w14:paraId="1F8407BD" w14:textId="77777777" w:rsidTr="00C763E7">
        <w:trPr>
          <w:trHeight w:val="973"/>
        </w:trPr>
        <w:tc>
          <w:tcPr>
            <w:tcW w:w="2738" w:type="dxa"/>
          </w:tcPr>
          <w:p w14:paraId="01C525EC" w14:textId="77777777" w:rsidR="00B32A73" w:rsidRDefault="00B32A73" w:rsidP="00863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it meet the brief?</w:t>
            </w:r>
          </w:p>
          <w:p w14:paraId="0D6EA8FF" w14:textId="22D821D5" w:rsidR="00B32A73" w:rsidRDefault="00B32A73" w:rsidP="00863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no, why not?</w:t>
            </w:r>
          </w:p>
        </w:tc>
        <w:tc>
          <w:tcPr>
            <w:tcW w:w="5569" w:type="dxa"/>
          </w:tcPr>
          <w:p w14:paraId="6955E6CC" w14:textId="77777777" w:rsidR="00B32A73" w:rsidRPr="005D525B" w:rsidRDefault="00B32A73"/>
        </w:tc>
      </w:tr>
      <w:tr w:rsidR="00863149" w:rsidRPr="005D525B" w14:paraId="4CAB58C5" w14:textId="77777777" w:rsidTr="00C763E7">
        <w:trPr>
          <w:trHeight w:val="2456"/>
        </w:trPr>
        <w:tc>
          <w:tcPr>
            <w:tcW w:w="2738" w:type="dxa"/>
          </w:tcPr>
          <w:p w14:paraId="4E39E6FA" w14:textId="058FE96F" w:rsidR="00863149" w:rsidRPr="00C763E7" w:rsidRDefault="00863149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 xml:space="preserve">What worked well? </w:t>
            </w:r>
          </w:p>
          <w:p w14:paraId="7CFAF554" w14:textId="77B70310" w:rsidR="00C763E7" w:rsidRPr="00C763E7" w:rsidRDefault="00C763E7" w:rsidP="00863149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Could have been better?</w:t>
            </w:r>
          </w:p>
          <w:p w14:paraId="30A6A353" w14:textId="77777777" w:rsidR="005D525B" w:rsidRDefault="005D525B" w:rsidP="009F4AE5">
            <w:pPr>
              <w:rPr>
                <w:sz w:val="20"/>
                <w:szCs w:val="20"/>
              </w:rPr>
            </w:pPr>
          </w:p>
          <w:p w14:paraId="060A1421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27CAA1E4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67788074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276B0E14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37C0383E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2F8032F6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1CAE769E" w14:textId="3AC88097" w:rsidR="00B32A73" w:rsidRDefault="00B32A73" w:rsidP="009F4AE5">
            <w:pPr>
              <w:rPr>
                <w:sz w:val="20"/>
                <w:szCs w:val="20"/>
              </w:rPr>
            </w:pPr>
          </w:p>
          <w:p w14:paraId="38F9FBBF" w14:textId="693B8E86" w:rsidR="00E56E46" w:rsidRDefault="00E56E46" w:rsidP="009F4AE5">
            <w:pPr>
              <w:rPr>
                <w:sz w:val="20"/>
                <w:szCs w:val="20"/>
              </w:rPr>
            </w:pPr>
          </w:p>
          <w:p w14:paraId="2CD7971A" w14:textId="65CC93EA" w:rsidR="00E56E46" w:rsidRDefault="00E56E46" w:rsidP="009F4AE5">
            <w:pPr>
              <w:rPr>
                <w:sz w:val="20"/>
                <w:szCs w:val="20"/>
              </w:rPr>
            </w:pPr>
          </w:p>
          <w:p w14:paraId="74535F2E" w14:textId="77777777" w:rsidR="00E56E46" w:rsidRDefault="00E56E46" w:rsidP="009F4AE5">
            <w:pPr>
              <w:rPr>
                <w:sz w:val="20"/>
                <w:szCs w:val="20"/>
              </w:rPr>
            </w:pPr>
          </w:p>
          <w:p w14:paraId="3B33983C" w14:textId="77777777" w:rsidR="00B32A73" w:rsidRDefault="00B32A73" w:rsidP="009F4AE5">
            <w:pPr>
              <w:rPr>
                <w:sz w:val="20"/>
                <w:szCs w:val="20"/>
              </w:rPr>
            </w:pPr>
          </w:p>
          <w:p w14:paraId="0C14E763" w14:textId="6C09489D" w:rsidR="00B32A73" w:rsidRPr="00C763E7" w:rsidRDefault="00B32A73" w:rsidP="009F4AE5">
            <w:pPr>
              <w:rPr>
                <w:sz w:val="20"/>
                <w:szCs w:val="20"/>
              </w:rPr>
            </w:pPr>
          </w:p>
        </w:tc>
        <w:tc>
          <w:tcPr>
            <w:tcW w:w="5569" w:type="dxa"/>
          </w:tcPr>
          <w:p w14:paraId="18FD68D4" w14:textId="77777777" w:rsidR="00863149" w:rsidRPr="005D525B" w:rsidRDefault="00863149"/>
        </w:tc>
      </w:tr>
      <w:tr w:rsidR="00863149" w:rsidRPr="005D525B" w14:paraId="7CABE697" w14:textId="77777777" w:rsidTr="00C763E7">
        <w:trPr>
          <w:trHeight w:val="750"/>
        </w:trPr>
        <w:tc>
          <w:tcPr>
            <w:tcW w:w="2738" w:type="dxa"/>
          </w:tcPr>
          <w:p w14:paraId="2ADB3056" w14:textId="28CF2F49" w:rsidR="00863149" w:rsidRDefault="005D525B">
            <w:pPr>
              <w:rPr>
                <w:b/>
                <w:bCs/>
                <w:sz w:val="20"/>
                <w:szCs w:val="20"/>
              </w:rPr>
            </w:pPr>
            <w:r w:rsidRPr="00C763E7">
              <w:rPr>
                <w:b/>
                <w:bCs/>
                <w:sz w:val="20"/>
                <w:szCs w:val="20"/>
              </w:rPr>
              <w:t>Any a</w:t>
            </w:r>
            <w:r w:rsidR="00863149" w:rsidRPr="00C763E7">
              <w:rPr>
                <w:b/>
                <w:bCs/>
                <w:sz w:val="20"/>
                <w:szCs w:val="20"/>
              </w:rPr>
              <w:t>dditional Comments</w:t>
            </w:r>
            <w:r w:rsidR="00B32A73">
              <w:rPr>
                <w:b/>
                <w:bCs/>
                <w:sz w:val="20"/>
                <w:szCs w:val="20"/>
              </w:rPr>
              <w:t xml:space="preserve"> or feedback</w:t>
            </w:r>
          </w:p>
          <w:p w14:paraId="0C45A438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7F0F45C8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5D34DDED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4717BEDC" w14:textId="3D776C7C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2989A5CB" w14:textId="20AA20EF" w:rsidR="00E56E46" w:rsidRDefault="00E56E46">
            <w:pPr>
              <w:rPr>
                <w:b/>
                <w:bCs/>
                <w:sz w:val="20"/>
                <w:szCs w:val="20"/>
              </w:rPr>
            </w:pPr>
          </w:p>
          <w:p w14:paraId="39BE2F8A" w14:textId="50329C3F" w:rsidR="00E56E46" w:rsidRDefault="00E56E46">
            <w:pPr>
              <w:rPr>
                <w:b/>
                <w:bCs/>
                <w:sz w:val="20"/>
                <w:szCs w:val="20"/>
              </w:rPr>
            </w:pPr>
          </w:p>
          <w:p w14:paraId="40A0F1EE" w14:textId="796E1784" w:rsidR="00E56E46" w:rsidRDefault="00E56E46">
            <w:pPr>
              <w:rPr>
                <w:b/>
                <w:bCs/>
                <w:sz w:val="20"/>
                <w:szCs w:val="20"/>
              </w:rPr>
            </w:pPr>
          </w:p>
          <w:p w14:paraId="0F891DEA" w14:textId="1A4D5055" w:rsidR="00E56E46" w:rsidRDefault="00E56E46">
            <w:pPr>
              <w:rPr>
                <w:b/>
                <w:bCs/>
                <w:sz w:val="20"/>
                <w:szCs w:val="20"/>
              </w:rPr>
            </w:pPr>
          </w:p>
          <w:p w14:paraId="230F9ACE" w14:textId="77777777" w:rsidR="00E56E46" w:rsidRDefault="00E56E46">
            <w:pPr>
              <w:rPr>
                <w:b/>
                <w:bCs/>
                <w:sz w:val="20"/>
                <w:szCs w:val="20"/>
              </w:rPr>
            </w:pPr>
          </w:p>
          <w:p w14:paraId="6579A615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2AF2CB8E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706BBAFF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297374B3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2DBD851A" w14:textId="77777777" w:rsidR="00B32A73" w:rsidRDefault="00B32A73">
            <w:pPr>
              <w:rPr>
                <w:b/>
                <w:bCs/>
                <w:sz w:val="20"/>
                <w:szCs w:val="20"/>
              </w:rPr>
            </w:pPr>
          </w:p>
          <w:p w14:paraId="21673B1F" w14:textId="4D50BF08" w:rsidR="00B32A73" w:rsidRPr="00C763E7" w:rsidRDefault="00B32A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</w:tcPr>
          <w:p w14:paraId="1053DF58" w14:textId="77777777" w:rsidR="00863149" w:rsidRPr="005D525B" w:rsidRDefault="00863149"/>
        </w:tc>
      </w:tr>
    </w:tbl>
    <w:p w14:paraId="6499E03B" w14:textId="4DB8EC89" w:rsidR="00992745" w:rsidRDefault="00992745">
      <w:pPr>
        <w:rPr>
          <w:b/>
          <w:bCs/>
        </w:rPr>
      </w:pPr>
    </w:p>
    <w:p w14:paraId="4A5713CB" w14:textId="099F2C4A" w:rsidR="00B32A73" w:rsidRDefault="00B32A73">
      <w:pPr>
        <w:rPr>
          <w:b/>
          <w:bCs/>
        </w:rPr>
      </w:pPr>
    </w:p>
    <w:p w14:paraId="3A72C8AF" w14:textId="77777777" w:rsidR="00B32A73" w:rsidRDefault="00B32A73">
      <w:pPr>
        <w:rPr>
          <w:b/>
          <w:bCs/>
        </w:rPr>
      </w:pPr>
    </w:p>
    <w:sectPr w:rsidR="00B3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9"/>
    <w:rsid w:val="001E3C79"/>
    <w:rsid w:val="00387325"/>
    <w:rsid w:val="005D525B"/>
    <w:rsid w:val="0076360D"/>
    <w:rsid w:val="00863149"/>
    <w:rsid w:val="00992745"/>
    <w:rsid w:val="009F4AE5"/>
    <w:rsid w:val="00A92E8E"/>
    <w:rsid w:val="00B32A73"/>
    <w:rsid w:val="00B41D7E"/>
    <w:rsid w:val="00C763E7"/>
    <w:rsid w:val="00CC3C66"/>
    <w:rsid w:val="00D03915"/>
    <w:rsid w:val="00E56E46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B4AF4"/>
  <w15:chartTrackingRefBased/>
  <w15:docId w15:val="{6BFDC09A-0897-9F48-870C-96F1D97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7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3</cp:revision>
  <cp:lastPrinted>2021-05-27T07:41:00Z</cp:lastPrinted>
  <dcterms:created xsi:type="dcterms:W3CDTF">2022-05-24T09:38:00Z</dcterms:created>
  <dcterms:modified xsi:type="dcterms:W3CDTF">2022-05-24T09:38:00Z</dcterms:modified>
</cp:coreProperties>
</file>