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83CC" w14:textId="061D9A41" w:rsidR="00863149" w:rsidRDefault="00863149" w:rsidP="00863149">
      <w:pPr>
        <w:pStyle w:val="Heading1"/>
        <w:rPr>
          <w:b/>
          <w:bCs/>
          <w:sz w:val="48"/>
          <w:szCs w:val="48"/>
        </w:rPr>
      </w:pPr>
      <w:r w:rsidRPr="00863149">
        <w:rPr>
          <w:b/>
          <w:bCs/>
          <w:sz w:val="48"/>
          <w:szCs w:val="48"/>
        </w:rPr>
        <w:t>Peer feedback</w:t>
      </w:r>
    </w:p>
    <w:p w14:paraId="38B358C0" w14:textId="77777777" w:rsidR="00863149" w:rsidRPr="00863149" w:rsidRDefault="00863149" w:rsidP="00863149"/>
    <w:p w14:paraId="4AEA3A4B" w14:textId="0A16C7F6" w:rsidR="00863149" w:rsidRDefault="00863149">
      <w:r>
        <w:t xml:space="preserve">Name of Director: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266673" w14:textId="04352651" w:rsidR="00863149" w:rsidRDefault="00863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63149" w14:paraId="4CAB58C5" w14:textId="77777777" w:rsidTr="00863149">
        <w:trPr>
          <w:trHeight w:val="2745"/>
        </w:trPr>
        <w:tc>
          <w:tcPr>
            <w:tcW w:w="2972" w:type="dxa"/>
          </w:tcPr>
          <w:p w14:paraId="4E39E6FA" w14:textId="77777777" w:rsidR="00863149" w:rsidRPr="00863149" w:rsidRDefault="00863149" w:rsidP="00863149">
            <w:pPr>
              <w:rPr>
                <w:b/>
                <w:bCs/>
                <w:sz w:val="28"/>
                <w:szCs w:val="28"/>
              </w:rPr>
            </w:pPr>
            <w:r w:rsidRPr="00863149">
              <w:rPr>
                <w:b/>
                <w:bCs/>
                <w:sz w:val="28"/>
                <w:szCs w:val="28"/>
              </w:rPr>
              <w:t xml:space="preserve">What worked well? </w:t>
            </w:r>
          </w:p>
          <w:p w14:paraId="3A094006" w14:textId="77777777" w:rsidR="00863149" w:rsidRPr="00863149" w:rsidRDefault="00863149" w:rsidP="00863149">
            <w:pPr>
              <w:rPr>
                <w:b/>
                <w:bCs/>
              </w:rPr>
            </w:pPr>
            <w:r w:rsidRPr="00863149">
              <w:rPr>
                <w:b/>
                <w:bCs/>
              </w:rPr>
              <w:t xml:space="preserve">Consider: </w:t>
            </w:r>
          </w:p>
          <w:p w14:paraId="1BF83ADA" w14:textId="5626C192" w:rsidR="006756A8" w:rsidRDefault="006756A8" w:rsidP="00863149">
            <w:r>
              <w:t>Duration</w:t>
            </w:r>
          </w:p>
          <w:p w14:paraId="27DCE0CC" w14:textId="7951A71F" w:rsidR="006756A8" w:rsidRDefault="006756A8" w:rsidP="00863149">
            <w:r>
              <w:t>Pace of edit</w:t>
            </w:r>
          </w:p>
          <w:p w14:paraId="09B745B6" w14:textId="7629914B" w:rsidR="006756A8" w:rsidRDefault="006756A8" w:rsidP="00863149">
            <w:r>
              <w:t>Style of edit</w:t>
            </w:r>
          </w:p>
          <w:p w14:paraId="3C33927B" w14:textId="683D958F" w:rsidR="006756A8" w:rsidRDefault="006756A8" w:rsidP="00863149">
            <w:r>
              <w:t>Cuts/Transitions</w:t>
            </w:r>
          </w:p>
          <w:p w14:paraId="76671619" w14:textId="0DAD9613" w:rsidR="006756A8" w:rsidRDefault="006756A8" w:rsidP="00863149">
            <w:r>
              <w:t>Selection of shots</w:t>
            </w:r>
          </w:p>
          <w:p w14:paraId="5762FF83" w14:textId="02697E7B" w:rsidR="006756A8" w:rsidRDefault="006756A8" w:rsidP="00863149">
            <w:r>
              <w:t>Sound effects</w:t>
            </w:r>
          </w:p>
          <w:p w14:paraId="2425F712" w14:textId="0FC9EA76" w:rsidR="006756A8" w:rsidRDefault="006756A8" w:rsidP="00863149">
            <w:r>
              <w:t>Music selection</w:t>
            </w:r>
          </w:p>
          <w:p w14:paraId="50346A43" w14:textId="47DF79A2" w:rsidR="006756A8" w:rsidRDefault="006756A8" w:rsidP="00863149">
            <w:r>
              <w:t>Graphics/Text</w:t>
            </w:r>
          </w:p>
          <w:p w14:paraId="00031812" w14:textId="1206D8F0" w:rsidR="006756A8" w:rsidRDefault="006756A8" w:rsidP="00863149">
            <w:r>
              <w:t>Tone of video</w:t>
            </w:r>
          </w:p>
          <w:p w14:paraId="70103C41" w14:textId="50EA85BC" w:rsidR="006756A8" w:rsidRDefault="006756A8" w:rsidP="00863149">
            <w:r>
              <w:t>Clarity of intended message</w:t>
            </w:r>
            <w:r>
              <w:br/>
              <w:t>Target audience appeal</w:t>
            </w:r>
            <w:r>
              <w:br/>
              <w:t>Audience response</w:t>
            </w:r>
          </w:p>
          <w:p w14:paraId="0C14E763" w14:textId="65F26D82" w:rsidR="00863149" w:rsidRDefault="006756A8" w:rsidP="006756A8">
            <w:r>
              <w:t>Additional comments</w:t>
            </w:r>
          </w:p>
        </w:tc>
        <w:tc>
          <w:tcPr>
            <w:tcW w:w="6044" w:type="dxa"/>
          </w:tcPr>
          <w:p w14:paraId="18FD68D4" w14:textId="77777777" w:rsidR="00863149" w:rsidRDefault="00863149"/>
        </w:tc>
      </w:tr>
      <w:tr w:rsidR="00863149" w14:paraId="5C576FC2" w14:textId="77777777" w:rsidTr="00863149">
        <w:trPr>
          <w:trHeight w:val="3022"/>
        </w:trPr>
        <w:tc>
          <w:tcPr>
            <w:tcW w:w="2972" w:type="dxa"/>
          </w:tcPr>
          <w:p w14:paraId="08F56A3F" w14:textId="77777777" w:rsidR="00863149" w:rsidRPr="00863149" w:rsidRDefault="00863149" w:rsidP="00863149">
            <w:pPr>
              <w:rPr>
                <w:b/>
                <w:bCs/>
                <w:sz w:val="28"/>
                <w:szCs w:val="28"/>
              </w:rPr>
            </w:pPr>
            <w:r w:rsidRPr="00863149">
              <w:rPr>
                <w:b/>
                <w:bCs/>
                <w:sz w:val="28"/>
                <w:szCs w:val="28"/>
              </w:rPr>
              <w:t>What could have been better?</w:t>
            </w:r>
          </w:p>
          <w:p w14:paraId="78071B19" w14:textId="77777777" w:rsidR="00863149" w:rsidRPr="00863149" w:rsidRDefault="00863149" w:rsidP="00863149">
            <w:pPr>
              <w:rPr>
                <w:b/>
                <w:bCs/>
              </w:rPr>
            </w:pPr>
            <w:r w:rsidRPr="00863149">
              <w:rPr>
                <w:b/>
                <w:bCs/>
              </w:rPr>
              <w:t xml:space="preserve">Consider: </w:t>
            </w:r>
          </w:p>
          <w:p w14:paraId="31F7748F" w14:textId="77777777" w:rsidR="006756A8" w:rsidRDefault="006756A8" w:rsidP="006756A8">
            <w:r>
              <w:t>Duration</w:t>
            </w:r>
          </w:p>
          <w:p w14:paraId="7D3F6976" w14:textId="77777777" w:rsidR="006756A8" w:rsidRDefault="006756A8" w:rsidP="006756A8">
            <w:r>
              <w:t>Pace of edit</w:t>
            </w:r>
          </w:p>
          <w:p w14:paraId="04BDDA11" w14:textId="77777777" w:rsidR="006756A8" w:rsidRDefault="006756A8" w:rsidP="006756A8">
            <w:r>
              <w:t>Style of edit</w:t>
            </w:r>
          </w:p>
          <w:p w14:paraId="02637DF2" w14:textId="77777777" w:rsidR="006756A8" w:rsidRDefault="006756A8" w:rsidP="006756A8">
            <w:r>
              <w:t>Cuts/Transitions</w:t>
            </w:r>
          </w:p>
          <w:p w14:paraId="3DE35021" w14:textId="77777777" w:rsidR="006756A8" w:rsidRDefault="006756A8" w:rsidP="006756A8">
            <w:r>
              <w:t>Selection of shots</w:t>
            </w:r>
          </w:p>
          <w:p w14:paraId="5485EA11" w14:textId="77777777" w:rsidR="006756A8" w:rsidRDefault="006756A8" w:rsidP="006756A8">
            <w:r>
              <w:t>Sound effects</w:t>
            </w:r>
          </w:p>
          <w:p w14:paraId="3071641F" w14:textId="77777777" w:rsidR="006756A8" w:rsidRDefault="006756A8" w:rsidP="006756A8">
            <w:r>
              <w:t>Music selection</w:t>
            </w:r>
          </w:p>
          <w:p w14:paraId="091AB9DB" w14:textId="77777777" w:rsidR="006756A8" w:rsidRDefault="006756A8" w:rsidP="006756A8">
            <w:r>
              <w:t>Graphics/Text</w:t>
            </w:r>
          </w:p>
          <w:p w14:paraId="6158A9B3" w14:textId="77777777" w:rsidR="006756A8" w:rsidRDefault="006756A8" w:rsidP="006756A8">
            <w:r>
              <w:t>Tone of video</w:t>
            </w:r>
          </w:p>
          <w:p w14:paraId="21731923" w14:textId="77777777" w:rsidR="006756A8" w:rsidRDefault="006756A8" w:rsidP="006756A8">
            <w:r>
              <w:t>Clarity of intended message</w:t>
            </w:r>
            <w:r>
              <w:br/>
              <w:t>Target audience appeal</w:t>
            </w:r>
          </w:p>
          <w:p w14:paraId="6B2EC33F" w14:textId="77777777" w:rsidR="00863149" w:rsidRDefault="006756A8">
            <w:r>
              <w:t>Audience response</w:t>
            </w:r>
          </w:p>
          <w:p w14:paraId="6479498B" w14:textId="154598FE" w:rsidR="006756A8" w:rsidRDefault="006756A8">
            <w:r>
              <w:t>Additional comments</w:t>
            </w:r>
          </w:p>
        </w:tc>
        <w:tc>
          <w:tcPr>
            <w:tcW w:w="6044" w:type="dxa"/>
          </w:tcPr>
          <w:p w14:paraId="1C073A62" w14:textId="77777777" w:rsidR="00863149" w:rsidRDefault="00863149"/>
        </w:tc>
      </w:tr>
    </w:tbl>
    <w:p w14:paraId="05A46FDD" w14:textId="77777777" w:rsidR="00863149" w:rsidRDefault="00863149"/>
    <w:sectPr w:rsidR="0086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9"/>
    <w:rsid w:val="001B1BC4"/>
    <w:rsid w:val="006756A8"/>
    <w:rsid w:val="0076360D"/>
    <w:rsid w:val="00863149"/>
    <w:rsid w:val="00C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B4AF4"/>
  <w15:chartTrackingRefBased/>
  <w15:docId w15:val="{6BFDC09A-0897-9F48-870C-96F1D97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2021-02-25T20:11:00Z</dcterms:created>
  <dcterms:modified xsi:type="dcterms:W3CDTF">2021-02-25T20:11:00Z</dcterms:modified>
</cp:coreProperties>
</file>