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083CC" w14:textId="061D9A41" w:rsidR="00863149" w:rsidRDefault="00863149" w:rsidP="00863149">
      <w:pPr>
        <w:pStyle w:val="Heading1"/>
        <w:rPr>
          <w:b/>
          <w:bCs/>
          <w:sz w:val="48"/>
          <w:szCs w:val="48"/>
        </w:rPr>
      </w:pPr>
      <w:r w:rsidRPr="00863149">
        <w:rPr>
          <w:b/>
          <w:bCs/>
          <w:sz w:val="48"/>
          <w:szCs w:val="48"/>
        </w:rPr>
        <w:t>Peer feedback</w:t>
      </w:r>
    </w:p>
    <w:p w14:paraId="38B358C0" w14:textId="77777777" w:rsidR="00863149" w:rsidRPr="00863149" w:rsidRDefault="00863149" w:rsidP="00863149"/>
    <w:p w14:paraId="4AEA3A4B" w14:textId="0A16C7F6" w:rsidR="00863149" w:rsidRDefault="00863149">
      <w:r>
        <w:t xml:space="preserve">Name of Director: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266673" w14:textId="04352651" w:rsidR="00863149" w:rsidRDefault="008631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63149" w14:paraId="4CAB58C5" w14:textId="77777777" w:rsidTr="00863149">
        <w:trPr>
          <w:trHeight w:val="2745"/>
        </w:trPr>
        <w:tc>
          <w:tcPr>
            <w:tcW w:w="2972" w:type="dxa"/>
          </w:tcPr>
          <w:p w14:paraId="4E39E6FA" w14:textId="77777777" w:rsidR="00863149" w:rsidRPr="00863149" w:rsidRDefault="00863149" w:rsidP="00863149">
            <w:pPr>
              <w:rPr>
                <w:b/>
                <w:bCs/>
                <w:sz w:val="28"/>
                <w:szCs w:val="28"/>
              </w:rPr>
            </w:pPr>
            <w:r w:rsidRPr="00863149">
              <w:rPr>
                <w:b/>
                <w:bCs/>
                <w:sz w:val="28"/>
                <w:szCs w:val="28"/>
              </w:rPr>
              <w:t xml:space="preserve">What worked well? </w:t>
            </w:r>
          </w:p>
          <w:p w14:paraId="3A094006" w14:textId="77777777" w:rsidR="00863149" w:rsidRPr="00863149" w:rsidRDefault="00863149" w:rsidP="00863149">
            <w:pPr>
              <w:rPr>
                <w:b/>
                <w:bCs/>
              </w:rPr>
            </w:pPr>
            <w:r w:rsidRPr="00863149">
              <w:rPr>
                <w:b/>
                <w:bCs/>
              </w:rPr>
              <w:t xml:space="preserve">Consider: </w:t>
            </w:r>
          </w:p>
          <w:p w14:paraId="20482FE8" w14:textId="1D51483F" w:rsidR="00863149" w:rsidRDefault="00863149" w:rsidP="00863149">
            <w:r>
              <w:t>F</w:t>
            </w:r>
            <w:r>
              <w:t>raming</w:t>
            </w:r>
          </w:p>
          <w:p w14:paraId="2D39C5E5" w14:textId="10096193" w:rsidR="00863149" w:rsidRDefault="00863149" w:rsidP="00863149">
            <w:r>
              <w:t>Selection &amp; variety of shots</w:t>
            </w:r>
          </w:p>
          <w:p w14:paraId="3E51E50B" w14:textId="5459B399" w:rsidR="00863149" w:rsidRDefault="00863149" w:rsidP="00863149">
            <w:r>
              <w:t>C</w:t>
            </w:r>
            <w:r>
              <w:t>amera movements</w:t>
            </w:r>
          </w:p>
          <w:p w14:paraId="52B7B54C" w14:textId="29FB4066" w:rsidR="00863149" w:rsidRDefault="00863149" w:rsidP="00863149">
            <w:r>
              <w:t>P</w:t>
            </w:r>
            <w:r>
              <w:t xml:space="preserve">ace of </w:t>
            </w:r>
            <w:r w:rsidR="0076360D">
              <w:t xml:space="preserve">the </w:t>
            </w:r>
            <w:r>
              <w:t>edi</w:t>
            </w:r>
            <w:r>
              <w:t>t</w:t>
            </w:r>
          </w:p>
          <w:p w14:paraId="2A9BCAA8" w14:textId="275B196C" w:rsidR="00863149" w:rsidRDefault="0076360D" w:rsidP="00863149">
            <w:r>
              <w:t>Use of t</w:t>
            </w:r>
            <w:r w:rsidR="00863149">
              <w:t>ext</w:t>
            </w:r>
          </w:p>
          <w:p w14:paraId="394E8288" w14:textId="6974A86D" w:rsidR="00863149" w:rsidRDefault="00863149" w:rsidP="00863149">
            <w:r>
              <w:t>V</w:t>
            </w:r>
            <w:r>
              <w:t>oice over</w:t>
            </w:r>
          </w:p>
          <w:p w14:paraId="0C14E763" w14:textId="77777777" w:rsidR="00863149" w:rsidRDefault="00863149"/>
        </w:tc>
        <w:tc>
          <w:tcPr>
            <w:tcW w:w="6044" w:type="dxa"/>
          </w:tcPr>
          <w:p w14:paraId="18FD68D4" w14:textId="77777777" w:rsidR="00863149" w:rsidRDefault="00863149"/>
        </w:tc>
      </w:tr>
      <w:tr w:rsidR="00863149" w14:paraId="5C576FC2" w14:textId="77777777" w:rsidTr="00863149">
        <w:trPr>
          <w:trHeight w:val="3022"/>
        </w:trPr>
        <w:tc>
          <w:tcPr>
            <w:tcW w:w="2972" w:type="dxa"/>
          </w:tcPr>
          <w:p w14:paraId="08F56A3F" w14:textId="77777777" w:rsidR="00863149" w:rsidRPr="00863149" w:rsidRDefault="00863149" w:rsidP="00863149">
            <w:pPr>
              <w:rPr>
                <w:b/>
                <w:bCs/>
                <w:sz w:val="28"/>
                <w:szCs w:val="28"/>
              </w:rPr>
            </w:pPr>
            <w:r w:rsidRPr="00863149">
              <w:rPr>
                <w:b/>
                <w:bCs/>
                <w:sz w:val="28"/>
                <w:szCs w:val="28"/>
              </w:rPr>
              <w:t>What could have been better?</w:t>
            </w:r>
          </w:p>
          <w:p w14:paraId="78071B19" w14:textId="77777777" w:rsidR="00863149" w:rsidRPr="00863149" w:rsidRDefault="00863149" w:rsidP="00863149">
            <w:pPr>
              <w:rPr>
                <w:b/>
                <w:bCs/>
              </w:rPr>
            </w:pPr>
            <w:r w:rsidRPr="00863149">
              <w:rPr>
                <w:b/>
                <w:bCs/>
              </w:rPr>
              <w:t xml:space="preserve">Consider: </w:t>
            </w:r>
          </w:p>
          <w:p w14:paraId="3386DC6E" w14:textId="77777777" w:rsidR="00CC3C66" w:rsidRDefault="00CC3C66" w:rsidP="00CC3C66">
            <w:r>
              <w:t>Framing</w:t>
            </w:r>
          </w:p>
          <w:p w14:paraId="57C33450" w14:textId="77777777" w:rsidR="00CC3C66" w:rsidRDefault="00CC3C66" w:rsidP="00CC3C66">
            <w:r>
              <w:t>Selection &amp; variety of shots</w:t>
            </w:r>
          </w:p>
          <w:p w14:paraId="76BABE6C" w14:textId="77777777" w:rsidR="00CC3C66" w:rsidRDefault="00CC3C66" w:rsidP="00CC3C66">
            <w:r>
              <w:t>Camera movements</w:t>
            </w:r>
          </w:p>
          <w:p w14:paraId="75281B82" w14:textId="77777777" w:rsidR="00CC3C66" w:rsidRDefault="00CC3C66" w:rsidP="00CC3C66">
            <w:r>
              <w:t>Pace of the edit</w:t>
            </w:r>
          </w:p>
          <w:p w14:paraId="1EB4482F" w14:textId="77777777" w:rsidR="00CC3C66" w:rsidRDefault="00CC3C66" w:rsidP="00CC3C66">
            <w:r>
              <w:t>Use of text</w:t>
            </w:r>
          </w:p>
          <w:p w14:paraId="0541F397" w14:textId="77777777" w:rsidR="00CC3C66" w:rsidRDefault="00CC3C66" w:rsidP="00CC3C66">
            <w:r>
              <w:t>Voice over</w:t>
            </w:r>
          </w:p>
          <w:p w14:paraId="6479498B" w14:textId="77777777" w:rsidR="00863149" w:rsidRDefault="00863149"/>
        </w:tc>
        <w:tc>
          <w:tcPr>
            <w:tcW w:w="6044" w:type="dxa"/>
          </w:tcPr>
          <w:p w14:paraId="1C073A62" w14:textId="77777777" w:rsidR="00863149" w:rsidRDefault="00863149"/>
        </w:tc>
      </w:tr>
      <w:tr w:rsidR="00863149" w14:paraId="7CABE697" w14:textId="77777777" w:rsidTr="00863149">
        <w:trPr>
          <w:trHeight w:val="3232"/>
        </w:trPr>
        <w:tc>
          <w:tcPr>
            <w:tcW w:w="2972" w:type="dxa"/>
          </w:tcPr>
          <w:p w14:paraId="21673B1F" w14:textId="21F32DE8" w:rsidR="00863149" w:rsidRPr="00863149" w:rsidRDefault="00863149">
            <w:pPr>
              <w:rPr>
                <w:b/>
                <w:bCs/>
                <w:sz w:val="28"/>
                <w:szCs w:val="28"/>
              </w:rPr>
            </w:pPr>
            <w:r w:rsidRPr="00863149">
              <w:rPr>
                <w:b/>
                <w:bCs/>
                <w:sz w:val="28"/>
                <w:szCs w:val="28"/>
              </w:rPr>
              <w:t>Additional Comments</w:t>
            </w:r>
          </w:p>
        </w:tc>
        <w:tc>
          <w:tcPr>
            <w:tcW w:w="6044" w:type="dxa"/>
          </w:tcPr>
          <w:p w14:paraId="1053DF58" w14:textId="77777777" w:rsidR="00863149" w:rsidRDefault="00863149"/>
        </w:tc>
      </w:tr>
    </w:tbl>
    <w:p w14:paraId="060BB16B" w14:textId="09A20DFF" w:rsidR="00863149" w:rsidRDefault="00863149"/>
    <w:p w14:paraId="28FFA4FD" w14:textId="72693DF9" w:rsidR="00863149" w:rsidRDefault="00863149"/>
    <w:p w14:paraId="4A7B5EE9" w14:textId="79F4E862" w:rsidR="00863149" w:rsidRDefault="00863149"/>
    <w:p w14:paraId="4383EC57" w14:textId="77777777" w:rsidR="00863149" w:rsidRDefault="00863149"/>
    <w:p w14:paraId="05A46FDD" w14:textId="77777777" w:rsidR="00863149" w:rsidRDefault="00863149"/>
    <w:sectPr w:rsidR="00863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49"/>
    <w:rsid w:val="0076360D"/>
    <w:rsid w:val="00863149"/>
    <w:rsid w:val="00CC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B4AF4"/>
  <w15:chartTrackingRefBased/>
  <w15:docId w15:val="{6BFDC09A-0897-9F48-870C-96F1D977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1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31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Stephenson</dc:creator>
  <cp:keywords/>
  <dc:description/>
  <cp:lastModifiedBy>Michael Stephenson</cp:lastModifiedBy>
  <cp:revision>2</cp:revision>
  <dcterms:created xsi:type="dcterms:W3CDTF">2021-01-21T20:35:00Z</dcterms:created>
  <dcterms:modified xsi:type="dcterms:W3CDTF">2021-01-21T20:35:00Z</dcterms:modified>
</cp:coreProperties>
</file>