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A367E12">
      <w:bookmarkStart w:name="_GoBack" w:id="0"/>
      <w:bookmarkEnd w:id="0"/>
      <w:r w:rsidR="286706E9">
        <w:drawing>
          <wp:inline xmlns:wp14="http://schemas.microsoft.com/office/word/2010/wordprocessingDrawing" wp14:editId="2049F043" wp14:anchorId="6A994BBB">
            <wp:extent cx="4572000" cy="2219325"/>
            <wp:effectExtent l="0" t="0" r="0" b="0"/>
            <wp:docPr id="1129629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1667cb8c0246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480D39" w:rsidP="2049F043" w:rsidRDefault="38480D39" w14:paraId="3F8C7C8F" w14:textId="5B1BB894">
      <w:pPr>
        <w:pStyle w:val="Normal"/>
      </w:pPr>
      <w:r w:rsidR="38480D39">
        <w:rPr/>
        <w:t>How does J</w:t>
      </w:r>
      <w:r w:rsidR="3B98339A">
        <w:rPr/>
        <w:t xml:space="preserve">oe Wicks </w:t>
      </w:r>
      <w:r w:rsidR="38480D39">
        <w:rPr/>
        <w:t xml:space="preserve">start the podcast episode? What kind of things does he say? </w:t>
      </w:r>
    </w:p>
    <w:p w:rsidR="2049F043" w:rsidP="2049F043" w:rsidRDefault="2049F043" w14:paraId="31D4AF0B" w14:textId="29337A90">
      <w:pPr>
        <w:pStyle w:val="Normal"/>
      </w:pPr>
    </w:p>
    <w:p w:rsidR="2049F043" w:rsidP="2049F043" w:rsidRDefault="2049F043" w14:paraId="290F3B90" w14:textId="2546C741">
      <w:pPr>
        <w:pStyle w:val="Normal"/>
      </w:pPr>
    </w:p>
    <w:p w:rsidR="38480D39" w:rsidP="2049F043" w:rsidRDefault="38480D39" w14:paraId="16C66D63" w14:textId="59CE29D6">
      <w:pPr>
        <w:pStyle w:val="Normal"/>
      </w:pPr>
      <w:r w:rsidR="38480D39">
        <w:rPr/>
        <w:t xml:space="preserve">What else can we hear at this point in the podcast? </w:t>
      </w:r>
    </w:p>
    <w:p w:rsidR="2049F043" w:rsidP="2049F043" w:rsidRDefault="2049F043" w14:paraId="76B458B8" w14:textId="16030ADA">
      <w:pPr>
        <w:pStyle w:val="Normal"/>
      </w:pPr>
    </w:p>
    <w:p w:rsidR="2049F043" w:rsidP="2049F043" w:rsidRDefault="2049F043" w14:paraId="362AEACF" w14:textId="72A9D30C">
      <w:pPr>
        <w:pStyle w:val="Normal"/>
      </w:pPr>
    </w:p>
    <w:p w:rsidR="38480D39" w:rsidP="2049F043" w:rsidRDefault="38480D39" w14:paraId="6CF8104E" w14:textId="218EC3A3">
      <w:pPr>
        <w:pStyle w:val="Normal"/>
      </w:pPr>
      <w:r w:rsidR="38480D39">
        <w:rPr/>
        <w:t xml:space="preserve">What is the topic of this </w:t>
      </w:r>
      <w:r w:rsidR="38480D39">
        <w:rPr/>
        <w:t>episode</w:t>
      </w:r>
      <w:r w:rsidR="38480D39">
        <w:rPr/>
        <w:t xml:space="preserve">? How do we know this? </w:t>
      </w:r>
    </w:p>
    <w:p w:rsidR="2049F043" w:rsidP="2049F043" w:rsidRDefault="2049F043" w14:paraId="76322A2F" w14:textId="35F9C202">
      <w:pPr>
        <w:pStyle w:val="Normal"/>
      </w:pPr>
    </w:p>
    <w:p w:rsidR="2049F043" w:rsidP="2049F043" w:rsidRDefault="2049F043" w14:paraId="3075469E" w14:textId="6133335D">
      <w:pPr>
        <w:pStyle w:val="Normal"/>
      </w:pPr>
    </w:p>
    <w:p w:rsidR="11A020E3" w:rsidP="2049F043" w:rsidRDefault="11A020E3" w14:paraId="047B0149" w14:textId="0782CA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1A020E3">
        <w:rPr/>
        <w:t xml:space="preserve">How does he introduce his guest? </w:t>
      </w:r>
    </w:p>
    <w:p w:rsidR="2049F043" w:rsidP="2049F043" w:rsidRDefault="2049F043" w14:paraId="6956829C" w14:textId="7CF50E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049F043" w:rsidP="2049F043" w:rsidRDefault="2049F043" w14:paraId="340A69DA" w14:textId="32CE40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B425837" w:rsidP="2049F043" w:rsidRDefault="6B425837" w14:paraId="3B86CA47" w14:textId="04E285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B425837">
        <w:rPr/>
        <w:t xml:space="preserve">How does the podcast end? </w:t>
      </w:r>
    </w:p>
    <w:p w:rsidR="2049F043" w:rsidP="2049F043" w:rsidRDefault="2049F043" w14:paraId="3BE9E774" w14:textId="75758CB6">
      <w:pPr>
        <w:pStyle w:val="Normal"/>
      </w:pPr>
    </w:p>
    <w:p w:rsidR="2049F043" w:rsidP="2049F043" w:rsidRDefault="2049F043" w14:paraId="461B05B7" w14:textId="4EC222D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DF6196"/>
  <w15:docId w15:val="{f896de8a-cc76-4400-8400-2271b24efab8}"/>
  <w:rsids>
    <w:rsidRoot w:val="60DF6196"/>
    <w:rsid w:val="11A020E3"/>
    <w:rsid w:val="1E222E33"/>
    <w:rsid w:val="1FFB8494"/>
    <w:rsid w:val="2049F043"/>
    <w:rsid w:val="286706E9"/>
    <w:rsid w:val="355FEB3A"/>
    <w:rsid w:val="38480D39"/>
    <w:rsid w:val="3B98339A"/>
    <w:rsid w:val="60DF6196"/>
    <w:rsid w:val="6B425837"/>
    <w:rsid w:val="77F10094"/>
    <w:rsid w:val="78D809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a1667cb8c0246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2020-09-14T19:16:58.6182284Z</dcterms:created>
  <dcterms:modified xsi:type="dcterms:W3CDTF">2020-09-14T19:30:04.9068410Z</dcterms:modified>
  <dc:creator>Sophie Blount</dc:creator>
  <lastModifiedBy>Sophie Blount</lastModifiedBy>
</coreProperties>
</file>