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74429" w:rsidRDefault="00274429"/>
    <w:tbl>
      <w:tblPr>
        <w:tblStyle w:val="a"/>
        <w:tblW w:w="9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2640"/>
        <w:gridCol w:w="1800"/>
        <w:gridCol w:w="2580"/>
      </w:tblGrid>
      <w:tr w:rsidR="00274429" w14:paraId="7DFCB553" w14:textId="77777777" w:rsidTr="6862DA02">
        <w:tc>
          <w:tcPr>
            <w:tcW w:w="20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77777777" w:rsidR="00274429" w:rsidRDefault="00F86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CLIENT:</w:t>
            </w:r>
          </w:p>
        </w:tc>
        <w:tc>
          <w:tcPr>
            <w:tcW w:w="26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1455A191" w:rsidR="00274429" w:rsidRDefault="00D71B08" w:rsidP="6862D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BBC Three</w:t>
            </w:r>
          </w:p>
        </w:tc>
        <w:tc>
          <w:tcPr>
            <w:tcW w:w="18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274429" w:rsidRDefault="00F86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5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16A82ABC" w:rsidR="00274429" w:rsidRDefault="00274429" w:rsidP="6862D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74429" w14:paraId="4837B62D" w14:textId="77777777" w:rsidTr="6862DA02">
        <w:tc>
          <w:tcPr>
            <w:tcW w:w="20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6E42E06A" w:rsidR="00274429" w:rsidRDefault="00D71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Documentary </w:t>
            </w:r>
            <w:r w:rsidR="00F86A5C">
              <w:rPr>
                <w:b/>
              </w:rPr>
              <w:t>TITLE:</w:t>
            </w:r>
          </w:p>
        </w:tc>
        <w:tc>
          <w:tcPr>
            <w:tcW w:w="26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0EC7B7CE" w:rsidR="00274429" w:rsidRDefault="00274429" w:rsidP="6862D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274429" w:rsidRDefault="00F86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WRITTEN BY:</w:t>
            </w:r>
          </w:p>
        </w:tc>
        <w:tc>
          <w:tcPr>
            <w:tcW w:w="25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3423E442" w:rsidR="00274429" w:rsidRDefault="00274429" w:rsidP="6862D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74429" w14:paraId="16A63D10" w14:textId="77777777" w:rsidTr="6862DA02">
        <w:tc>
          <w:tcPr>
            <w:tcW w:w="20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274429" w:rsidRDefault="00F86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SCRIPT VERSION:</w:t>
            </w:r>
          </w:p>
        </w:tc>
        <w:tc>
          <w:tcPr>
            <w:tcW w:w="26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0BF3EBAA" w:rsidR="00274429" w:rsidRDefault="00274429" w:rsidP="6862D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177410D1" w:rsidR="00274429" w:rsidRDefault="00F86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</w:t>
            </w:r>
            <w:r w:rsidR="00D71B08">
              <w:rPr>
                <w:b/>
              </w:rPr>
              <w:t xml:space="preserve">otal </w:t>
            </w:r>
            <w:r>
              <w:rPr>
                <w:b/>
              </w:rPr>
              <w:t>R</w:t>
            </w:r>
            <w:r w:rsidR="00D71B08">
              <w:rPr>
                <w:b/>
              </w:rPr>
              <w:t xml:space="preserve">unning </w:t>
            </w:r>
            <w:r>
              <w:rPr>
                <w:b/>
              </w:rPr>
              <w:t>T</w:t>
            </w:r>
            <w:r w:rsidR="00D71B08">
              <w:rPr>
                <w:b/>
              </w:rPr>
              <w:t>ime</w:t>
            </w:r>
            <w:r>
              <w:rPr>
                <w:b/>
              </w:rPr>
              <w:t>:</w:t>
            </w:r>
          </w:p>
        </w:tc>
        <w:tc>
          <w:tcPr>
            <w:tcW w:w="25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4C7C3B3F" w:rsidR="00274429" w:rsidRDefault="00274429" w:rsidP="6862D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000000E" w14:textId="77777777" w:rsidR="00274429" w:rsidRDefault="00274429"/>
    <w:p w14:paraId="0000000F" w14:textId="77777777" w:rsidR="00274429" w:rsidRDefault="00274429"/>
    <w:tbl>
      <w:tblPr>
        <w:tblW w:w="9060" w:type="dxa"/>
        <w:tblInd w:w="8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4545"/>
        <w:gridCol w:w="4515"/>
      </w:tblGrid>
      <w:tr w:rsidR="00274429" w14:paraId="6F38C46F" w14:textId="77777777" w:rsidTr="6862DA02">
        <w:trPr>
          <w:trHeight w:val="280"/>
        </w:trPr>
        <w:tc>
          <w:tcPr>
            <w:tcW w:w="45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274429" w:rsidRDefault="00F86A5C">
            <w:pP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VIDEO</w:t>
            </w:r>
          </w:p>
        </w:tc>
        <w:tc>
          <w:tcPr>
            <w:tcW w:w="45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274429" w:rsidRDefault="00F86A5C">
            <w:pP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AUDIO</w:t>
            </w:r>
          </w:p>
        </w:tc>
      </w:tr>
      <w:tr w:rsidR="00274429" w14:paraId="06D10CE3" w14:textId="77777777" w:rsidTr="6862DA02">
        <w:tc>
          <w:tcPr>
            <w:tcW w:w="45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473D9537" w:rsidR="00274429" w:rsidRDefault="4D718A32" w:rsidP="00D71B08">
            <w:pPr>
              <w:spacing w:line="240" w:lineRule="auto"/>
            </w:pPr>
            <w:r>
              <w:t xml:space="preserve">The </w:t>
            </w:r>
            <w:r w:rsidR="00D71B08">
              <w:t xml:space="preserve">documentary trailer begins with…  </w:t>
            </w:r>
            <w:r w:rsidR="2F6BF94E">
              <w:t xml:space="preserve"> </w:t>
            </w:r>
          </w:p>
        </w:tc>
        <w:tc>
          <w:tcPr>
            <w:tcW w:w="45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48038780" w:rsidR="00274429" w:rsidRDefault="58663A53" w:rsidP="6862DA02">
            <w:pPr>
              <w:spacing w:line="240" w:lineRule="auto"/>
            </w:pPr>
            <w:r>
              <w:t xml:space="preserve"> </w:t>
            </w:r>
          </w:p>
        </w:tc>
      </w:tr>
      <w:tr w:rsidR="00274429" w14:paraId="672A6659" w14:textId="77777777" w:rsidTr="6862DA02">
        <w:tc>
          <w:tcPr>
            <w:tcW w:w="45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4A7222D9" w:rsidR="00274429" w:rsidRDefault="00274429">
            <w:pPr>
              <w:spacing w:line="240" w:lineRule="auto"/>
            </w:pPr>
          </w:p>
        </w:tc>
        <w:tc>
          <w:tcPr>
            <w:tcW w:w="45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17AFC782" w:rsidR="00274429" w:rsidRDefault="00274429">
            <w:pPr>
              <w:spacing w:line="240" w:lineRule="auto"/>
            </w:pPr>
          </w:p>
        </w:tc>
      </w:tr>
      <w:tr w:rsidR="00274429" w14:paraId="0A37501D" w14:textId="77777777" w:rsidTr="6862DA02">
        <w:tc>
          <w:tcPr>
            <w:tcW w:w="45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4D85968D" w:rsidR="00274429" w:rsidRDefault="00274429" w:rsidP="6862D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18ED6E46" w:rsidR="00274429" w:rsidRDefault="00274429" w:rsidP="6862D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74429" w14:paraId="5DAB6C7B" w14:textId="77777777" w:rsidTr="6862DA02">
        <w:tc>
          <w:tcPr>
            <w:tcW w:w="45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67AC3F1B" w:rsidR="00274429" w:rsidRDefault="00274429">
            <w:pPr>
              <w:spacing w:line="240" w:lineRule="auto"/>
            </w:pPr>
          </w:p>
        </w:tc>
        <w:tc>
          <w:tcPr>
            <w:tcW w:w="45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55FDDA2E" w:rsidR="00274429" w:rsidRDefault="00274429">
            <w:pPr>
              <w:spacing w:line="240" w:lineRule="auto"/>
            </w:pPr>
          </w:p>
        </w:tc>
      </w:tr>
      <w:tr w:rsidR="00274429" w14:paraId="02EB378F" w14:textId="77777777" w:rsidTr="6862DA02">
        <w:tc>
          <w:tcPr>
            <w:tcW w:w="45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06A7FBB8" w:rsidR="00274429" w:rsidRDefault="00274429">
            <w:pPr>
              <w:spacing w:line="240" w:lineRule="auto"/>
            </w:pPr>
          </w:p>
        </w:tc>
        <w:tc>
          <w:tcPr>
            <w:tcW w:w="45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5706F9F" w:rsidR="00274429" w:rsidRDefault="1C0191B7">
            <w:pPr>
              <w:spacing w:line="240" w:lineRule="auto"/>
            </w:pPr>
            <w:r>
              <w:t xml:space="preserve"> </w:t>
            </w:r>
          </w:p>
        </w:tc>
      </w:tr>
      <w:tr w:rsidR="00274429" w14:paraId="6A05A809" w14:textId="77777777" w:rsidTr="6862DA02">
        <w:trPr>
          <w:trHeight w:val="420"/>
        </w:trPr>
        <w:tc>
          <w:tcPr>
            <w:tcW w:w="45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5772649" w:rsidR="00274429" w:rsidRDefault="00274429">
            <w:pPr>
              <w:spacing w:line="240" w:lineRule="auto"/>
            </w:pPr>
          </w:p>
        </w:tc>
        <w:tc>
          <w:tcPr>
            <w:tcW w:w="45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04C4B7" w:rsidR="00274429" w:rsidRDefault="74245E44" w:rsidP="6862DA02">
            <w:pPr>
              <w:spacing w:line="240" w:lineRule="auto"/>
            </w:pPr>
            <w:r>
              <w:t xml:space="preserve"> </w:t>
            </w:r>
          </w:p>
        </w:tc>
      </w:tr>
      <w:tr w:rsidR="00274429" w14:paraId="5A39BBE3" w14:textId="77777777" w:rsidTr="6862DA02">
        <w:tc>
          <w:tcPr>
            <w:tcW w:w="45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0CFB869C" w:rsidR="00274429" w:rsidRDefault="00274429">
            <w:pPr>
              <w:spacing w:line="240" w:lineRule="auto"/>
            </w:pPr>
          </w:p>
        </w:tc>
        <w:tc>
          <w:tcPr>
            <w:tcW w:w="45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2867D854" w:rsidR="00274429" w:rsidRDefault="00274429" w:rsidP="6862DA02">
            <w:pPr>
              <w:spacing w:line="240" w:lineRule="auto"/>
            </w:pPr>
          </w:p>
        </w:tc>
      </w:tr>
      <w:tr w:rsidR="00274429" w14:paraId="41C8F396" w14:textId="77777777" w:rsidTr="6862DA02">
        <w:tc>
          <w:tcPr>
            <w:tcW w:w="45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04487644" w:rsidR="00274429" w:rsidRDefault="43F36E78">
            <w:pPr>
              <w:spacing w:line="240" w:lineRule="auto"/>
            </w:pPr>
            <w:r>
              <w:t xml:space="preserve">FADE to </w:t>
            </w:r>
            <w:r w:rsidR="00D71B08">
              <w:t xml:space="preserve">black. </w:t>
            </w:r>
            <w:r>
              <w:t xml:space="preserve"> </w:t>
            </w:r>
          </w:p>
        </w:tc>
        <w:tc>
          <w:tcPr>
            <w:tcW w:w="45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36437D91" w:rsidR="00274429" w:rsidRDefault="00D71B08">
            <w:pPr>
              <w:spacing w:line="240" w:lineRule="auto"/>
            </w:pPr>
            <w:r>
              <w:t>Music</w:t>
            </w:r>
            <w:r w:rsidR="43F36E78">
              <w:t xml:space="preserve"> fades out. </w:t>
            </w:r>
          </w:p>
        </w:tc>
      </w:tr>
    </w:tbl>
    <w:p w14:paraId="00000038" w14:textId="77777777" w:rsidR="00274429" w:rsidRDefault="00274429"/>
    <w:sectPr w:rsidR="00274429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E2E17" w14:textId="77777777" w:rsidR="00F86A5C" w:rsidRDefault="00F86A5C">
      <w:pPr>
        <w:spacing w:line="240" w:lineRule="auto"/>
      </w:pPr>
      <w:r>
        <w:separator/>
      </w:r>
    </w:p>
  </w:endnote>
  <w:endnote w:type="continuationSeparator" w:id="0">
    <w:p w14:paraId="0DE6100C" w14:textId="77777777" w:rsidR="00F86A5C" w:rsidRDefault="00F86A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347B5" w14:textId="77777777" w:rsidR="00F86A5C" w:rsidRDefault="00F86A5C">
      <w:pPr>
        <w:spacing w:line="240" w:lineRule="auto"/>
      </w:pPr>
      <w:r>
        <w:separator/>
      </w:r>
    </w:p>
  </w:footnote>
  <w:footnote w:type="continuationSeparator" w:id="0">
    <w:p w14:paraId="60BA79F3" w14:textId="77777777" w:rsidR="00F86A5C" w:rsidRDefault="00F86A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9" w14:textId="77777777" w:rsidR="00274429" w:rsidRDefault="00F86A5C">
    <w:pPr>
      <w:pStyle w:val="Heading3"/>
      <w:jc w:val="center"/>
      <w:rPr>
        <w:b/>
      </w:rPr>
    </w:pPr>
    <w:bookmarkStart w:id="0" w:name="_mzhl3xewn0p8" w:colFirst="0" w:colLast="0"/>
    <w:bookmarkEnd w:id="0"/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59D0DB7" wp14:editId="07777777">
          <wp:simplePos x="0" y="0"/>
          <wp:positionH relativeFrom="column">
            <wp:posOffset>1785938</wp:posOffset>
          </wp:positionH>
          <wp:positionV relativeFrom="paragraph">
            <wp:posOffset>352425</wp:posOffset>
          </wp:positionV>
          <wp:extent cx="2366963" cy="33690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6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6963" cy="3369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429"/>
    <w:rsid w:val="00274429"/>
    <w:rsid w:val="00D71B08"/>
    <w:rsid w:val="00F86A5C"/>
    <w:rsid w:val="02F12D58"/>
    <w:rsid w:val="04E6C959"/>
    <w:rsid w:val="05243AC3"/>
    <w:rsid w:val="0625D208"/>
    <w:rsid w:val="0653314E"/>
    <w:rsid w:val="0725DE5E"/>
    <w:rsid w:val="08C99C45"/>
    <w:rsid w:val="0971A9B3"/>
    <w:rsid w:val="0BBD7508"/>
    <w:rsid w:val="0D7D9104"/>
    <w:rsid w:val="10D4AE2A"/>
    <w:rsid w:val="1610F45B"/>
    <w:rsid w:val="18C729F8"/>
    <w:rsid w:val="19218FD0"/>
    <w:rsid w:val="1C0191B7"/>
    <w:rsid w:val="25861DA6"/>
    <w:rsid w:val="25AD0840"/>
    <w:rsid w:val="27D5BC46"/>
    <w:rsid w:val="28DCBB7C"/>
    <w:rsid w:val="2C1C49C4"/>
    <w:rsid w:val="2D9EF1C8"/>
    <w:rsid w:val="2F53EA86"/>
    <w:rsid w:val="2F6BF94E"/>
    <w:rsid w:val="316D6521"/>
    <w:rsid w:val="319A185E"/>
    <w:rsid w:val="327A5071"/>
    <w:rsid w:val="336625DE"/>
    <w:rsid w:val="369DC6A0"/>
    <w:rsid w:val="36C58A7E"/>
    <w:rsid w:val="374DC194"/>
    <w:rsid w:val="3C392616"/>
    <w:rsid w:val="43F36E78"/>
    <w:rsid w:val="4AC625C2"/>
    <w:rsid w:val="4D718A32"/>
    <w:rsid w:val="4EA5D3F2"/>
    <w:rsid w:val="52F29EBB"/>
    <w:rsid w:val="53140463"/>
    <w:rsid w:val="543FE084"/>
    <w:rsid w:val="54C412A6"/>
    <w:rsid w:val="585F09F5"/>
    <w:rsid w:val="58663A53"/>
    <w:rsid w:val="59D74BC2"/>
    <w:rsid w:val="5D2814E1"/>
    <w:rsid w:val="60374AAD"/>
    <w:rsid w:val="67D3F4F1"/>
    <w:rsid w:val="6862DA02"/>
    <w:rsid w:val="6A9D6A80"/>
    <w:rsid w:val="6ACA5ACF"/>
    <w:rsid w:val="6B893FED"/>
    <w:rsid w:val="6D3E38AB"/>
    <w:rsid w:val="6D4EFF36"/>
    <w:rsid w:val="6D8200AA"/>
    <w:rsid w:val="6EDA090C"/>
    <w:rsid w:val="72A0FDA2"/>
    <w:rsid w:val="73232A5E"/>
    <w:rsid w:val="738316FB"/>
    <w:rsid w:val="74245E44"/>
    <w:rsid w:val="74994F9C"/>
    <w:rsid w:val="75380FB9"/>
    <w:rsid w:val="777459C0"/>
    <w:rsid w:val="7A6083B2"/>
    <w:rsid w:val="7D3B3418"/>
    <w:rsid w:val="7EDA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8A6070"/>
  <w15:docId w15:val="{86A6EEC1-32D3-4D71-874E-4EBAEBB4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Open Sans" w:hAnsi="Open Sans" w:cs="Open Sans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Sophie Blount</cp:lastModifiedBy>
  <cp:revision>2</cp:revision>
  <dcterms:created xsi:type="dcterms:W3CDTF">2021-12-13T13:50:00Z</dcterms:created>
  <dcterms:modified xsi:type="dcterms:W3CDTF">2021-12-13T13:50:00Z</dcterms:modified>
</cp:coreProperties>
</file>