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F7A33A5" w14:paraId="2C078E63" wp14:textId="4BF100C7">
      <w:pPr>
        <w:rPr>
          <w:rFonts w:ascii="Amasis MT Pro Medium" w:hAnsi="Amasis MT Pro Medium" w:eastAsia="Amasis MT Pro Medium" w:cs="Amasis MT Pro Medium"/>
          <w:sz w:val="48"/>
          <w:szCs w:val="48"/>
        </w:rPr>
      </w:pPr>
      <w:bookmarkStart w:name="_GoBack" w:id="0"/>
      <w:bookmarkEnd w:id="0"/>
      <w:r w:rsidRPr="34961846" w:rsidR="51EBB5A9">
        <w:rPr>
          <w:rFonts w:ascii="Amasis MT Pro Medium" w:hAnsi="Amasis MT Pro Medium" w:eastAsia="Amasis MT Pro Medium" w:cs="Amasis MT Pro Medium"/>
          <w:sz w:val="48"/>
          <w:szCs w:val="48"/>
        </w:rPr>
        <w:t>Cast</w:t>
      </w:r>
      <w:r w:rsidRPr="34961846" w:rsidR="6B0C7C1B">
        <w:rPr>
          <w:rFonts w:ascii="Amasis MT Pro Medium" w:hAnsi="Amasis MT Pro Medium" w:eastAsia="Amasis MT Pro Medium" w:cs="Amasis MT Pro Medium"/>
          <w:sz w:val="48"/>
          <w:szCs w:val="48"/>
        </w:rPr>
        <w:t>ing Requirements</w:t>
      </w:r>
    </w:p>
    <w:p w:rsidR="6B0C7C1B" w:rsidP="3E23D22F" w:rsidRDefault="6B0C7C1B" w14:paraId="668AE20C" w14:textId="4066030B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E23D22F" w:rsidR="6B0C7C1B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Production Title: </w:t>
      </w:r>
    </w:p>
    <w:p w:rsidR="6B0C7C1B" w:rsidP="3E23D22F" w:rsidRDefault="6B0C7C1B" w14:paraId="0E5998C2" w14:textId="04424991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E23D22F" w:rsidR="6B0C7C1B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Producer: </w:t>
      </w:r>
    </w:p>
    <w:p w:rsidR="6B0C7C1B" w:rsidP="3E23D22F" w:rsidRDefault="6B0C7C1B" w14:paraId="679F3B4E" w14:textId="60207BD4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E23D22F" w:rsidR="6B0C7C1B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Director: </w:t>
      </w:r>
    </w:p>
    <w:p w:rsidR="6B0C7C1B" w:rsidP="3E23D22F" w:rsidRDefault="6B0C7C1B" w14:paraId="205D55C3" w14:textId="0DB8BDEE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E23D22F" w:rsidR="6B0C7C1B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Dates of Production: </w:t>
      </w:r>
    </w:p>
    <w:p w:rsidR="6B0C7C1B" w:rsidP="3E23D22F" w:rsidRDefault="6B0C7C1B" w14:paraId="3AAC5E4A" w14:textId="2FA2E39D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E23D22F" w:rsidR="6B0C7C1B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Name of person completing this document:</w:t>
      </w:r>
    </w:p>
    <w:p w:rsidR="6B0C7C1B" w:rsidP="3E23D22F" w:rsidRDefault="6B0C7C1B" w14:paraId="569EC1B8" w14:textId="68DF908D">
      <w:pPr>
        <w:pStyle w:val="Normal"/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E23D22F" w:rsidR="6B0C7C1B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Character descriptions: </w:t>
      </w:r>
    </w:p>
    <w:p w:rsidR="6B0C7C1B" w:rsidP="3E23D22F" w:rsidRDefault="6B0C7C1B" w14:paraId="5A944AA1" w14:textId="593BF3DB">
      <w:pPr>
        <w:pStyle w:val="Normal"/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E23D22F" w:rsidR="6B0C7C1B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Character 1: </w:t>
      </w:r>
    </w:p>
    <w:p w:rsidR="6B0C7C1B" w:rsidP="34961846" w:rsidRDefault="6B0C7C1B" w14:paraId="0CFAA4DE" w14:textId="06A8C58E">
      <w:pPr>
        <w:pStyle w:val="Normal"/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4961846" w:rsidR="6B0C7C1B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Appearance requ</w:t>
      </w:r>
      <w:r w:rsidRPr="34961846" w:rsidR="6B0C7C1B"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irements: </w:t>
      </w:r>
    </w:p>
    <w:p w:rsidR="34961846" w:rsidP="34961846" w:rsidRDefault="34961846" w14:paraId="7E95F7CD" w14:textId="06A8C58E">
      <w:pPr>
        <w:pStyle w:val="Normal"/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B0C7C1B" w:rsidP="34961846" w:rsidRDefault="6B0C7C1B" w14:paraId="4F8E100C" w14:textId="06A8C58E">
      <w:pPr>
        <w:pStyle w:val="Normal"/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4961846" w:rsidR="6B0C7C1B"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Costume requirements: </w:t>
      </w:r>
    </w:p>
    <w:p w:rsidR="34961846" w:rsidP="34961846" w:rsidRDefault="34961846" w14:paraId="6C12A4A3" w14:textId="06A8C58E">
      <w:pPr>
        <w:pStyle w:val="Normal"/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B0C7C1B" w:rsidP="34961846" w:rsidRDefault="6B0C7C1B" w14:paraId="1573C4E0" w14:textId="06A8C58E">
      <w:pPr>
        <w:pStyle w:val="Normal"/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4961846" w:rsidR="6B0C7C1B"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Make-up requirements: </w:t>
      </w:r>
    </w:p>
    <w:p w:rsidR="34961846" w:rsidP="34961846" w:rsidRDefault="34961846" w14:paraId="590796A8" w14:textId="06A8C58E">
      <w:pPr>
        <w:pStyle w:val="Normal"/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B0C7C1B" w:rsidP="34961846" w:rsidRDefault="6B0C7C1B" w14:paraId="5A97009B" w14:textId="06A8C58E">
      <w:pPr>
        <w:pStyle w:val="Normal"/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4961846" w:rsidR="6B0C7C1B"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Hair requirements: </w:t>
      </w:r>
    </w:p>
    <w:p w:rsidR="3E23D22F" w:rsidP="3E23D22F" w:rsidRDefault="3E23D22F" w14:paraId="019C54D2" w14:textId="4D53A34B">
      <w:pPr>
        <w:pStyle w:val="Normal"/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B0C7C1B" w:rsidP="34961846" w:rsidRDefault="6B0C7C1B" w14:paraId="456F8DB4" w14:textId="34961846">
      <w:pPr>
        <w:pStyle w:val="Normal"/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4961846" w:rsidR="6B0C7C1B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Character 2: </w:t>
      </w:r>
    </w:p>
    <w:p w:rsidR="3E23D22F" w:rsidP="34961846" w:rsidRDefault="3E23D22F" w14:paraId="3519073D" w14:textId="34961846">
      <w:pPr>
        <w:pStyle w:val="Normal"/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4961846" w:rsidR="6B0C7C1B"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Appearance requirements: </w:t>
      </w:r>
    </w:p>
    <w:p w:rsidR="3E23D22F" w:rsidP="34961846" w:rsidRDefault="3E23D22F" w14:paraId="6C4DA40D" w14:textId="34961846">
      <w:pPr>
        <w:pStyle w:val="Normal"/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3E23D22F" w:rsidP="34961846" w:rsidRDefault="3E23D22F" w14:paraId="16C31A96" w14:textId="34961846">
      <w:pPr>
        <w:pStyle w:val="Normal"/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4961846" w:rsidR="6B0C7C1B"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Costume requirements: </w:t>
      </w:r>
    </w:p>
    <w:p w:rsidR="3E23D22F" w:rsidP="34961846" w:rsidRDefault="3E23D22F" w14:paraId="336F01D2" w14:textId="34961846">
      <w:pPr>
        <w:pStyle w:val="Normal"/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3E23D22F" w:rsidP="34961846" w:rsidRDefault="3E23D22F" w14:paraId="6B349115" w14:textId="34961846">
      <w:pPr>
        <w:pStyle w:val="Normal"/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4961846" w:rsidR="6B0C7C1B"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Make-up requirements: </w:t>
      </w:r>
    </w:p>
    <w:p w:rsidR="3E23D22F" w:rsidP="34961846" w:rsidRDefault="3E23D22F" w14:paraId="03352629" w14:textId="34961846">
      <w:pPr>
        <w:pStyle w:val="Normal"/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3E23D22F" w:rsidP="34961846" w:rsidRDefault="3E23D22F" w14:paraId="52B85B55" w14:textId="34961846">
      <w:pPr>
        <w:pStyle w:val="Normal"/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4961846" w:rsidR="6B0C7C1B"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Hair requirements:</w:t>
      </w:r>
    </w:p>
    <w:p w:rsidR="3E23D22F" w:rsidP="34961846" w:rsidRDefault="3E23D22F" w14:paraId="20FE5836" w14:textId="34961846">
      <w:pPr>
        <w:pStyle w:val="Normal"/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3E23D22F" w:rsidP="3E23D22F" w:rsidRDefault="3E23D22F" w14:paraId="60BE1259" w14:textId="37860628">
      <w:pPr>
        <w:pStyle w:val="Normal"/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680"/>
      </w:tblGrid>
      <w:tr xmlns:wp14="http://schemas.microsoft.com/office/word/2010/wordml" w:rsidR="5F7A33A5" w:rsidTr="5F7A33A5" w14:paraId="6DEF4327" wp14:textId="77777777">
        <w:tc>
          <w:tcPr>
            <w:tcW w:w="1560" w:type="dxa"/>
            <w:shd w:val="clear" w:color="auto" w:fill="FFF2CC" w:themeFill="accent4" w:themeFillTint="33"/>
            <w:tcMar/>
            <w:vAlign w:val="center"/>
          </w:tcPr>
          <w:p w:rsidR="51EBB5A9" w:rsidP="5F7A33A5" w:rsidRDefault="51EBB5A9" w14:paraId="28A5BF80" w14:textId="243A4880">
            <w:pPr>
              <w:pStyle w:val="Normal"/>
              <w:jc w:val="center"/>
              <w:rPr>
                <w:rFonts w:ascii="Amasis MT Pro Medium" w:hAnsi="Amasis MT Pro Medium" w:eastAsia="Amasis MT Pro Medium" w:cs="Amasis MT Pro Medium"/>
                <w:sz w:val="24"/>
                <w:szCs w:val="24"/>
              </w:rPr>
            </w:pPr>
            <w:r w:rsidRPr="5F7A33A5" w:rsidR="51EBB5A9">
              <w:rPr>
                <w:rFonts w:ascii="Amasis MT Pro Medium" w:hAnsi="Amasis MT Pro Medium" w:eastAsia="Amasis MT Pro Medium" w:cs="Amasis MT Pro Medium"/>
                <w:sz w:val="24"/>
                <w:szCs w:val="24"/>
              </w:rPr>
              <w:t>Character/Role</w:t>
            </w:r>
          </w:p>
        </w:tc>
        <w:tc>
          <w:tcPr>
            <w:tcW w:w="1560" w:type="dxa"/>
            <w:shd w:val="clear" w:color="auto" w:fill="FFF2CC" w:themeFill="accent4" w:themeFillTint="33"/>
            <w:tcMar/>
            <w:vAlign w:val="center"/>
          </w:tcPr>
          <w:p w:rsidR="51EBB5A9" w:rsidP="5F7A33A5" w:rsidRDefault="51EBB5A9" w14:paraId="5FDAA30E" w14:textId="62D204C5">
            <w:pPr>
              <w:pStyle w:val="Normal"/>
              <w:jc w:val="center"/>
              <w:rPr>
                <w:rFonts w:ascii="Amasis MT Pro Medium" w:hAnsi="Amasis MT Pro Medium" w:eastAsia="Amasis MT Pro Medium" w:cs="Amasis MT Pro Medium"/>
                <w:sz w:val="24"/>
                <w:szCs w:val="24"/>
              </w:rPr>
            </w:pPr>
            <w:r w:rsidRPr="5F7A33A5" w:rsidR="51EBB5A9">
              <w:rPr>
                <w:rFonts w:ascii="Amasis MT Pro Medium" w:hAnsi="Amasis MT Pro Medium" w:eastAsia="Amasis MT Pro Medium" w:cs="Amasis MT Pro Medium"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FFF2CC" w:themeFill="accent4" w:themeFillTint="33"/>
            <w:tcMar/>
            <w:vAlign w:val="center"/>
          </w:tcPr>
          <w:p w:rsidR="51EBB5A9" w:rsidP="5F7A33A5" w:rsidRDefault="51EBB5A9" w14:paraId="34461535" w14:textId="6BCADC61">
            <w:pPr>
              <w:pStyle w:val="Normal"/>
              <w:jc w:val="center"/>
              <w:rPr>
                <w:rFonts w:ascii="Amasis MT Pro Medium" w:hAnsi="Amasis MT Pro Medium" w:eastAsia="Amasis MT Pro Medium" w:cs="Amasis MT Pro Medium"/>
                <w:sz w:val="24"/>
                <w:szCs w:val="24"/>
              </w:rPr>
            </w:pPr>
            <w:r w:rsidRPr="5F7A33A5" w:rsidR="51EBB5A9">
              <w:rPr>
                <w:rFonts w:ascii="Amasis MT Pro Medium" w:hAnsi="Amasis MT Pro Medium" w:eastAsia="Amasis MT Pro Medium" w:cs="Amasis MT Pro Medium"/>
                <w:sz w:val="24"/>
                <w:szCs w:val="24"/>
              </w:rPr>
              <w:t>Email</w:t>
            </w:r>
          </w:p>
        </w:tc>
        <w:tc>
          <w:tcPr>
            <w:tcW w:w="1560" w:type="dxa"/>
            <w:shd w:val="clear" w:color="auto" w:fill="FFF2CC" w:themeFill="accent4" w:themeFillTint="33"/>
            <w:tcMar/>
            <w:vAlign w:val="center"/>
          </w:tcPr>
          <w:p w:rsidR="51EBB5A9" w:rsidP="5F7A33A5" w:rsidRDefault="51EBB5A9" w14:paraId="050CBCBB" w14:textId="6B1FB29B">
            <w:pPr>
              <w:pStyle w:val="Normal"/>
              <w:jc w:val="center"/>
              <w:rPr>
                <w:rFonts w:ascii="Amasis MT Pro Medium" w:hAnsi="Amasis MT Pro Medium" w:eastAsia="Amasis MT Pro Medium" w:cs="Amasis MT Pro Medium"/>
                <w:sz w:val="24"/>
                <w:szCs w:val="24"/>
              </w:rPr>
            </w:pPr>
            <w:r w:rsidRPr="5F7A33A5" w:rsidR="51EBB5A9">
              <w:rPr>
                <w:rFonts w:ascii="Amasis MT Pro Medium" w:hAnsi="Amasis MT Pro Medium" w:eastAsia="Amasis MT Pro Medium" w:cs="Amasis MT Pro Medium"/>
                <w:sz w:val="24"/>
                <w:szCs w:val="24"/>
              </w:rPr>
              <w:t>Phone</w:t>
            </w:r>
          </w:p>
        </w:tc>
        <w:tc>
          <w:tcPr>
            <w:tcW w:w="1560" w:type="dxa"/>
            <w:shd w:val="clear" w:color="auto" w:fill="FFF2CC" w:themeFill="accent4" w:themeFillTint="33"/>
            <w:tcMar/>
            <w:vAlign w:val="center"/>
          </w:tcPr>
          <w:p w:rsidR="51EBB5A9" w:rsidP="5F7A33A5" w:rsidRDefault="51EBB5A9" w14:paraId="548DF20A" w14:textId="395F2738">
            <w:pPr>
              <w:pStyle w:val="Normal"/>
              <w:jc w:val="center"/>
              <w:rPr>
                <w:rFonts w:ascii="Amasis MT Pro Medium" w:hAnsi="Amasis MT Pro Medium" w:eastAsia="Amasis MT Pro Medium" w:cs="Amasis MT Pro Medium"/>
                <w:sz w:val="24"/>
                <w:szCs w:val="24"/>
              </w:rPr>
            </w:pPr>
            <w:r w:rsidRPr="5F7A33A5" w:rsidR="51EBB5A9">
              <w:rPr>
                <w:rFonts w:ascii="Amasis MT Pro Medium" w:hAnsi="Amasis MT Pro Medium" w:eastAsia="Amasis MT Pro Medium" w:cs="Amasis MT Pro Medium"/>
                <w:sz w:val="24"/>
                <w:szCs w:val="24"/>
              </w:rPr>
              <w:t>Confirmed?</w:t>
            </w:r>
          </w:p>
        </w:tc>
        <w:tc>
          <w:tcPr>
            <w:tcW w:w="1680" w:type="dxa"/>
            <w:shd w:val="clear" w:color="auto" w:fill="FFF2CC" w:themeFill="accent4" w:themeFillTint="33"/>
            <w:tcMar/>
            <w:vAlign w:val="center"/>
          </w:tcPr>
          <w:p w:rsidR="51EBB5A9" w:rsidP="5F7A33A5" w:rsidRDefault="51EBB5A9" w14:paraId="289DE327" w14:textId="2E5F25A1">
            <w:pPr>
              <w:pStyle w:val="Normal"/>
              <w:jc w:val="center"/>
              <w:rPr>
                <w:rFonts w:ascii="Amasis MT Pro Medium" w:hAnsi="Amasis MT Pro Medium" w:eastAsia="Amasis MT Pro Medium" w:cs="Amasis MT Pro Medium"/>
                <w:sz w:val="24"/>
                <w:szCs w:val="24"/>
              </w:rPr>
            </w:pPr>
            <w:r w:rsidRPr="5F7A33A5" w:rsidR="51EBB5A9">
              <w:rPr>
                <w:rFonts w:ascii="Amasis MT Pro Medium" w:hAnsi="Amasis MT Pro Medium" w:eastAsia="Amasis MT Pro Medium" w:cs="Amasis MT Pro Medium"/>
                <w:sz w:val="20"/>
                <w:szCs w:val="20"/>
              </w:rPr>
              <w:t>Dates &amp; Times</w:t>
            </w:r>
            <w:r w:rsidRPr="5F7A33A5" w:rsidR="51EBB5A9">
              <w:rPr>
                <w:rFonts w:ascii="Amasis MT Pro Medium" w:hAnsi="Amasis MT Pro Medium" w:eastAsia="Amasis MT Pro Medium" w:cs="Amasis MT Pro Medium"/>
                <w:sz w:val="24"/>
                <w:szCs w:val="24"/>
              </w:rPr>
              <w:t xml:space="preserve"> Available</w:t>
            </w:r>
          </w:p>
        </w:tc>
      </w:tr>
      <w:tr xmlns:wp14="http://schemas.microsoft.com/office/word/2010/wordml" w:rsidR="5F7A33A5" w:rsidTr="5F7A33A5" w14:paraId="7855DF15" wp14:textId="77777777">
        <w:tc>
          <w:tcPr>
            <w:tcW w:w="1560" w:type="dxa"/>
            <w:tcMar/>
          </w:tcPr>
          <w:p w:rsidR="5F7A33A5" w:rsidP="5F7A33A5" w:rsidRDefault="5F7A33A5" w14:paraId="3E530C1E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5FFD8EC9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0026D8C4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50FB321E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511C061E" w14:textId="56A34FB9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680" w:type="dxa"/>
            <w:tcMar/>
          </w:tcPr>
          <w:p w:rsidR="5F7A33A5" w:rsidP="5F7A33A5" w:rsidRDefault="5F7A33A5" w14:paraId="3CB6D5FF" w14:textId="1F90797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</w:tr>
      <w:tr xmlns:wp14="http://schemas.microsoft.com/office/word/2010/wordml" w:rsidR="5F7A33A5" w:rsidTr="5F7A33A5" w14:paraId="729462CE" wp14:textId="77777777">
        <w:tc>
          <w:tcPr>
            <w:tcW w:w="1560" w:type="dxa"/>
            <w:tcMar/>
          </w:tcPr>
          <w:p w:rsidR="5F7A33A5" w:rsidP="5F7A33A5" w:rsidRDefault="5F7A33A5" w14:paraId="45B5EC2B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7E294CD6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35E3291D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349F81FF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6C2CC9BB" w14:textId="6FA856C9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680" w:type="dxa"/>
            <w:tcMar/>
          </w:tcPr>
          <w:p w:rsidR="5F7A33A5" w:rsidP="5F7A33A5" w:rsidRDefault="5F7A33A5" w14:paraId="2514F690" w14:textId="71DFAA4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</w:tr>
      <w:tr xmlns:wp14="http://schemas.microsoft.com/office/word/2010/wordml" w:rsidR="5F7A33A5" w:rsidTr="5F7A33A5" w14:paraId="2CE6664C" wp14:textId="77777777">
        <w:tc>
          <w:tcPr>
            <w:tcW w:w="1560" w:type="dxa"/>
            <w:tcMar/>
          </w:tcPr>
          <w:p w:rsidR="5F7A33A5" w:rsidP="5F7A33A5" w:rsidRDefault="5F7A33A5" w14:paraId="641239CB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374F07A4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743B595C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7D79D27C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26D1F33F" w14:textId="6D4F343B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680" w:type="dxa"/>
            <w:tcMar/>
          </w:tcPr>
          <w:p w:rsidR="5F7A33A5" w:rsidP="5F7A33A5" w:rsidRDefault="5F7A33A5" w14:paraId="03353194" w14:textId="18CB3942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</w:tr>
      <w:tr xmlns:wp14="http://schemas.microsoft.com/office/word/2010/wordml" w:rsidR="5F7A33A5" w:rsidTr="5F7A33A5" w14:paraId="0F7BE1A2" wp14:textId="77777777">
        <w:tc>
          <w:tcPr>
            <w:tcW w:w="1560" w:type="dxa"/>
            <w:tcMar/>
          </w:tcPr>
          <w:p w:rsidR="5F7A33A5" w:rsidP="5F7A33A5" w:rsidRDefault="5F7A33A5" w14:paraId="399DD162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363DD0E6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20B2855E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7A22A1D9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3A695546" w14:textId="238466D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680" w:type="dxa"/>
            <w:tcMar/>
          </w:tcPr>
          <w:p w:rsidR="5F7A33A5" w:rsidP="5F7A33A5" w:rsidRDefault="5F7A33A5" w14:paraId="388998C5" w14:textId="18F092C5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</w:tr>
      <w:tr xmlns:wp14="http://schemas.microsoft.com/office/word/2010/wordml" w:rsidR="5F7A33A5" w:rsidTr="5F7A33A5" w14:paraId="3DEF363D" wp14:textId="77777777">
        <w:tc>
          <w:tcPr>
            <w:tcW w:w="1560" w:type="dxa"/>
            <w:tcMar/>
          </w:tcPr>
          <w:p w:rsidR="5F7A33A5" w:rsidP="5F7A33A5" w:rsidRDefault="5F7A33A5" w14:paraId="04DE95BD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56C2DC50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1353AD83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5EA65B36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34E5A840" w14:textId="1D7A3B43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680" w:type="dxa"/>
            <w:tcMar/>
          </w:tcPr>
          <w:p w:rsidR="5F7A33A5" w:rsidP="5F7A33A5" w:rsidRDefault="5F7A33A5" w14:paraId="509AAFBA" w14:textId="55737122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</w:tr>
      <w:tr xmlns:wp14="http://schemas.microsoft.com/office/word/2010/wordml" w:rsidR="5F7A33A5" w:rsidTr="5F7A33A5" w14:paraId="4721B4EB" wp14:textId="77777777">
        <w:tc>
          <w:tcPr>
            <w:tcW w:w="1560" w:type="dxa"/>
            <w:tcMar/>
          </w:tcPr>
          <w:p w:rsidR="5F7A33A5" w:rsidP="5F7A33A5" w:rsidRDefault="5F7A33A5" w14:paraId="4ACA680E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32A5E34E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60485730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448A892D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7DAAD431" w14:textId="32605D70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680" w:type="dxa"/>
            <w:tcMar/>
          </w:tcPr>
          <w:p w:rsidR="5F7A33A5" w:rsidP="5F7A33A5" w:rsidRDefault="5F7A33A5" w14:paraId="52FCE535" w14:textId="52B6413B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</w:tr>
      <w:tr xmlns:wp14="http://schemas.microsoft.com/office/word/2010/wordml" w:rsidR="5F7A33A5" w:rsidTr="5F7A33A5" w14:paraId="50633B55" wp14:textId="77777777">
        <w:tc>
          <w:tcPr>
            <w:tcW w:w="1560" w:type="dxa"/>
            <w:tcMar/>
          </w:tcPr>
          <w:p w:rsidR="5F7A33A5" w:rsidP="5F7A33A5" w:rsidRDefault="5F7A33A5" w14:paraId="234C920F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0F8C02D1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67677D97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49423F43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1FA34865" w14:textId="4EFAEA9D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680" w:type="dxa"/>
            <w:tcMar/>
          </w:tcPr>
          <w:p w:rsidR="5F7A33A5" w:rsidP="5F7A33A5" w:rsidRDefault="5F7A33A5" w14:paraId="2E0F23B2" w14:textId="1FC3DD2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</w:tr>
    </w:tbl>
    <w:p w:rsidR="5F7A33A5" w:rsidP="5F7A33A5" w:rsidRDefault="5F7A33A5" w14:paraId="611D2ADE" w14:textId="1F568A08">
      <w:pPr>
        <w:pStyle w:val="Normal"/>
        <w:rPr>
          <w:rFonts w:ascii="Amasis MT Pro Medium" w:hAnsi="Amasis MT Pro Medium" w:eastAsia="Amasis MT Pro Medium" w:cs="Amasis MT Pro Medium"/>
          <w:sz w:val="48"/>
          <w:szCs w:val="4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11D33E"/>
    <w:rsid w:val="0032BF47"/>
    <w:rsid w:val="1DA849CA"/>
    <w:rsid w:val="34961846"/>
    <w:rsid w:val="3E23D22F"/>
    <w:rsid w:val="49F9CC21"/>
    <w:rsid w:val="51EBB5A9"/>
    <w:rsid w:val="5387860A"/>
    <w:rsid w:val="5F7A33A5"/>
    <w:rsid w:val="6B0C7C1B"/>
    <w:rsid w:val="7911D33E"/>
    <w:rsid w:val="7D069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1D33E"/>
  <w15:chartTrackingRefBased/>
  <w15:docId w15:val="{ECBB543D-EC08-426A-BCE2-FBAD30883A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2021-05-05T21:07:19.3519974Z</dcterms:created>
  <dcterms:modified xsi:type="dcterms:W3CDTF">2021-10-04T14:20:29.3700386Z</dcterms:modified>
  <dc:creator>Sophie Blount</dc:creator>
  <lastModifiedBy>Sophie Blount</lastModifiedBy>
</coreProperties>
</file>