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7A33A5" w14:paraId="2C078E63" wp14:textId="2541E3C4">
      <w:pPr>
        <w:rPr>
          <w:rFonts w:ascii="Amasis MT Pro Medium" w:hAnsi="Amasis MT Pro Medium" w:eastAsia="Amasis MT Pro Medium" w:cs="Amasis MT Pro Medium"/>
          <w:sz w:val="48"/>
          <w:szCs w:val="48"/>
        </w:rPr>
      </w:pPr>
      <w:bookmarkStart w:name="_GoBack" w:id="0"/>
      <w:bookmarkEnd w:id="0"/>
      <w:r w:rsidRPr="5F7A33A5" w:rsidR="51EBB5A9">
        <w:rPr>
          <w:rFonts w:ascii="Amasis MT Pro Medium" w:hAnsi="Amasis MT Pro Medium" w:eastAsia="Amasis MT Pro Medium" w:cs="Amasis MT Pro Medium"/>
          <w:sz w:val="48"/>
          <w:szCs w:val="48"/>
        </w:rPr>
        <w:t>Cast List</w:t>
      </w:r>
    </w:p>
    <w:p w:rsidR="0032BF47" w:rsidP="5F7A33A5" w:rsidRDefault="0032BF47" w14:paraId="4971AA92" w14:textId="53E68875">
      <w:pPr>
        <w:pStyle w:val="Normal"/>
        <w:rPr>
          <w:rFonts w:ascii="Amasis MT Pro Medium" w:hAnsi="Amasis MT Pro Medium" w:eastAsia="Amasis MT Pro Medium" w:cs="Amasis MT Pro Medium"/>
          <w:sz w:val="28"/>
          <w:szCs w:val="28"/>
        </w:rPr>
      </w:pPr>
      <w:r w:rsidRPr="5F7A33A5" w:rsidR="0032BF47">
        <w:rPr>
          <w:rFonts w:ascii="Amasis MT Pro Medium" w:hAnsi="Amasis MT Pro Medium" w:eastAsia="Amasis MT Pro Medium" w:cs="Amasis MT Pro Medium"/>
          <w:sz w:val="28"/>
          <w:szCs w:val="28"/>
        </w:rPr>
        <w:t>Production Title:</w:t>
      </w:r>
    </w:p>
    <w:p w:rsidR="0032BF47" w:rsidP="5F7A33A5" w:rsidRDefault="0032BF47" w14:paraId="6E720F6D" w14:textId="18075476">
      <w:pPr>
        <w:pStyle w:val="Normal"/>
        <w:rPr>
          <w:rFonts w:ascii="Amasis MT Pro Medium" w:hAnsi="Amasis MT Pro Medium" w:eastAsia="Amasis MT Pro Medium" w:cs="Amasis MT Pro Medium"/>
          <w:sz w:val="28"/>
          <w:szCs w:val="28"/>
        </w:rPr>
      </w:pPr>
      <w:r w:rsidRPr="5F7A33A5" w:rsidR="0032BF47">
        <w:rPr>
          <w:rFonts w:ascii="Amasis MT Pro Medium" w:hAnsi="Amasis MT Pro Medium" w:eastAsia="Amasis MT Pro Medium" w:cs="Amasis MT Pro Medium"/>
          <w:sz w:val="28"/>
          <w:szCs w:val="28"/>
        </w:rPr>
        <w:t>Producer:</w:t>
      </w:r>
    </w:p>
    <w:p w:rsidR="0032BF47" w:rsidP="5F7A33A5" w:rsidRDefault="0032BF47" w14:paraId="1777DA45" w14:textId="5875D4A7">
      <w:pPr>
        <w:pStyle w:val="Normal"/>
        <w:rPr>
          <w:rFonts w:ascii="Amasis MT Pro Medium" w:hAnsi="Amasis MT Pro Medium" w:eastAsia="Amasis MT Pro Medium" w:cs="Amasis MT Pro Medium"/>
          <w:sz w:val="28"/>
          <w:szCs w:val="28"/>
        </w:rPr>
      </w:pPr>
      <w:r w:rsidRPr="5F7A33A5" w:rsidR="0032BF47">
        <w:rPr>
          <w:rFonts w:ascii="Amasis MT Pro Medium" w:hAnsi="Amasis MT Pro Medium" w:eastAsia="Amasis MT Pro Medium" w:cs="Amasis MT Pro Medium"/>
          <w:sz w:val="28"/>
          <w:szCs w:val="28"/>
        </w:rPr>
        <w:t>Dates of Production: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680"/>
      </w:tblGrid>
      <w:tr w:rsidR="5F7A33A5" w:rsidTr="5F7A33A5" w14:paraId="6DEF4327"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28A5BF80" w14:textId="243A4880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Character/Role</w:t>
            </w:r>
          </w:p>
        </w:tc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5FDAA30E" w14:textId="62D204C5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34461535" w14:textId="6BCADC61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Email</w:t>
            </w:r>
          </w:p>
        </w:tc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050CBCBB" w14:textId="6B1FB29B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Phone</w:t>
            </w:r>
          </w:p>
        </w:tc>
        <w:tc>
          <w:tcPr>
            <w:tcW w:w="156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548DF20A" w14:textId="395F2738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>Confirmed?</w:t>
            </w:r>
          </w:p>
        </w:tc>
        <w:tc>
          <w:tcPr>
            <w:tcW w:w="1680" w:type="dxa"/>
            <w:shd w:val="clear" w:color="auto" w:fill="FFF2CC" w:themeFill="accent4" w:themeFillTint="33"/>
            <w:tcMar/>
            <w:vAlign w:val="center"/>
          </w:tcPr>
          <w:p w:rsidR="51EBB5A9" w:rsidP="5F7A33A5" w:rsidRDefault="51EBB5A9" w14:paraId="289DE327" w14:textId="2E5F25A1">
            <w:pPr>
              <w:pStyle w:val="Normal"/>
              <w:jc w:val="center"/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</w:pPr>
            <w:r w:rsidRPr="5F7A33A5" w:rsidR="51EBB5A9">
              <w:rPr>
                <w:rFonts w:ascii="Amasis MT Pro Medium" w:hAnsi="Amasis MT Pro Medium" w:eastAsia="Amasis MT Pro Medium" w:cs="Amasis MT Pro Medium"/>
                <w:sz w:val="20"/>
                <w:szCs w:val="20"/>
              </w:rPr>
              <w:t>Dates &amp; Times</w:t>
            </w:r>
            <w:r w:rsidRPr="5F7A33A5" w:rsidR="51EBB5A9">
              <w:rPr>
                <w:rFonts w:ascii="Amasis MT Pro Medium" w:hAnsi="Amasis MT Pro Medium" w:eastAsia="Amasis MT Pro Medium" w:cs="Amasis MT Pro Medium"/>
                <w:sz w:val="24"/>
                <w:szCs w:val="24"/>
              </w:rPr>
              <w:t xml:space="preserve"> Available</w:t>
            </w:r>
          </w:p>
        </w:tc>
      </w:tr>
      <w:tr w:rsidR="5F7A33A5" w:rsidTr="5F7A33A5" w14:paraId="7855DF15">
        <w:tc>
          <w:tcPr>
            <w:tcW w:w="1560" w:type="dxa"/>
            <w:tcMar/>
          </w:tcPr>
          <w:p w:rsidR="5F7A33A5" w:rsidP="5F7A33A5" w:rsidRDefault="5F7A33A5" w14:paraId="3E530C1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FFD8EC9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0026D8C4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0FB321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11C061E" w14:textId="56A34FB9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3CB6D5FF" w14:textId="1F90797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w:rsidR="5F7A33A5" w:rsidTr="5F7A33A5" w14:paraId="729462CE">
        <w:tc>
          <w:tcPr>
            <w:tcW w:w="1560" w:type="dxa"/>
            <w:tcMar/>
          </w:tcPr>
          <w:p w:rsidR="5F7A33A5" w:rsidP="5F7A33A5" w:rsidRDefault="5F7A33A5" w14:paraId="45B5EC2B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E294CD6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5E3291D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49F81FF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6C2CC9BB" w14:textId="6FA856C9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2514F690" w14:textId="71DFAA4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w:rsidR="5F7A33A5" w:rsidTr="5F7A33A5" w14:paraId="2CE6664C">
        <w:tc>
          <w:tcPr>
            <w:tcW w:w="1560" w:type="dxa"/>
            <w:tcMar/>
          </w:tcPr>
          <w:p w:rsidR="5F7A33A5" w:rsidP="5F7A33A5" w:rsidRDefault="5F7A33A5" w14:paraId="641239CB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74F07A4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43B595C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D79D27C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26D1F33F" w14:textId="6D4F343B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03353194" w14:textId="18CB3942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w:rsidR="5F7A33A5" w:rsidTr="5F7A33A5" w14:paraId="0F7BE1A2">
        <w:tc>
          <w:tcPr>
            <w:tcW w:w="1560" w:type="dxa"/>
            <w:tcMar/>
          </w:tcPr>
          <w:p w:rsidR="5F7A33A5" w:rsidP="5F7A33A5" w:rsidRDefault="5F7A33A5" w14:paraId="399DD162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63DD0E6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20B2855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A22A1D9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A695546" w14:textId="238466D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388998C5" w14:textId="18F092C5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w:rsidR="5F7A33A5" w:rsidTr="5F7A33A5" w14:paraId="3DEF363D">
        <w:tc>
          <w:tcPr>
            <w:tcW w:w="1560" w:type="dxa"/>
            <w:tcMar/>
          </w:tcPr>
          <w:p w:rsidR="5F7A33A5" w:rsidP="5F7A33A5" w:rsidRDefault="5F7A33A5" w14:paraId="04DE95BD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6C2DC50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1353AD83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5EA65B36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4E5A840" w14:textId="1D7A3B43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509AAFBA" w14:textId="55737122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w:rsidR="5F7A33A5" w:rsidTr="5F7A33A5" w14:paraId="4721B4EB">
        <w:tc>
          <w:tcPr>
            <w:tcW w:w="1560" w:type="dxa"/>
            <w:tcMar/>
          </w:tcPr>
          <w:p w:rsidR="5F7A33A5" w:rsidP="5F7A33A5" w:rsidRDefault="5F7A33A5" w14:paraId="4ACA680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32A5E34E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60485730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448A892D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7DAAD431" w14:textId="32605D70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52FCE535" w14:textId="52B6413B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  <w:tr w:rsidR="5F7A33A5" w:rsidTr="5F7A33A5" w14:paraId="50633B55">
        <w:tc>
          <w:tcPr>
            <w:tcW w:w="1560" w:type="dxa"/>
            <w:tcMar/>
          </w:tcPr>
          <w:p w:rsidR="5F7A33A5" w:rsidP="5F7A33A5" w:rsidRDefault="5F7A33A5" w14:paraId="234C920F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0F8C02D1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67677D97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49423F43" w14:textId="427D47A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560" w:type="dxa"/>
            <w:tcMar/>
          </w:tcPr>
          <w:p w:rsidR="5F7A33A5" w:rsidP="5F7A33A5" w:rsidRDefault="5F7A33A5" w14:paraId="1FA34865" w14:textId="4EFAEA9D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  <w:tc>
          <w:tcPr>
            <w:tcW w:w="1680" w:type="dxa"/>
            <w:tcMar/>
          </w:tcPr>
          <w:p w:rsidR="5F7A33A5" w:rsidP="5F7A33A5" w:rsidRDefault="5F7A33A5" w14:paraId="2E0F23B2" w14:textId="1FC3DD2C">
            <w:pPr>
              <w:pStyle w:val="Normal"/>
              <w:rPr>
                <w:rFonts w:ascii="Amasis MT Pro Medium" w:hAnsi="Amasis MT Pro Medium" w:eastAsia="Amasis MT Pro Medium" w:cs="Amasis MT Pro Medium"/>
                <w:sz w:val="48"/>
                <w:szCs w:val="48"/>
              </w:rPr>
            </w:pPr>
          </w:p>
        </w:tc>
      </w:tr>
    </w:tbl>
    <w:p w:rsidR="5F7A33A5" w:rsidP="5F7A33A5" w:rsidRDefault="5F7A33A5" w14:paraId="611D2ADE" w14:textId="1F568A08">
      <w:pPr>
        <w:pStyle w:val="Normal"/>
        <w:rPr>
          <w:rFonts w:ascii="Amasis MT Pro Medium" w:hAnsi="Amasis MT Pro Medium" w:eastAsia="Amasis MT Pro Medium" w:cs="Amasis MT Pro Medium"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1D33E"/>
    <w:rsid w:val="0032BF47"/>
    <w:rsid w:val="1DA849CA"/>
    <w:rsid w:val="49F9CC21"/>
    <w:rsid w:val="51EBB5A9"/>
    <w:rsid w:val="5387860A"/>
    <w:rsid w:val="5F7A33A5"/>
    <w:rsid w:val="7911D33E"/>
    <w:rsid w:val="7D069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D33E"/>
  <w15:chartTrackingRefBased/>
  <w15:docId w15:val="{ecbb543d-ec08-426a-bce2-fbad30883a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2021-05-05T21:07:19.3519974Z</dcterms:created>
  <dcterms:modified xsi:type="dcterms:W3CDTF">2021-05-05T21:10:40.3841122Z</dcterms:modified>
  <dc:creator>Sophie Blount</dc:creator>
  <lastModifiedBy>Sophie Blount</lastModifiedBy>
</coreProperties>
</file>