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301DD" w:rsidRDefault="00C301DD"/>
    <w:tbl>
      <w:tblPr>
        <w:tblStyle w:val="a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640"/>
        <w:gridCol w:w="1800"/>
        <w:gridCol w:w="2580"/>
      </w:tblGrid>
      <w:tr w:rsidR="00C301DD" w14:paraId="7DFCB553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C301DD" w:rsidRDefault="0098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CLIENT: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40955D4D" w:rsidR="00C301DD" w:rsidRDefault="00C301DD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C301DD" w:rsidRDefault="0098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3D293B33" w:rsidR="00C301DD" w:rsidRDefault="00C301DD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01DD" w14:paraId="4837B62D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301DD" w:rsidRDefault="0098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6A28F6EA" w:rsidR="00C301DD" w:rsidRDefault="00C301DD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301DD" w:rsidRDefault="0098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WRITTEN BY: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1D0E067" w:rsidR="00C301DD" w:rsidRDefault="00C301DD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01DD" w14:paraId="16A63D10" w14:textId="77777777" w:rsidTr="6862DA02"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301DD" w:rsidRDefault="0098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SCRIPT VERSION:</w:t>
            </w:r>
          </w:p>
        </w:tc>
        <w:tc>
          <w:tcPr>
            <w:tcW w:w="2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5BA9C2AB" w:rsidR="00C301DD" w:rsidRDefault="00C301DD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301DD" w:rsidRDefault="00985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TRT: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53DB731" w:rsidR="00C301DD" w:rsidRDefault="00C301DD" w:rsidP="6862D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0E" w14:textId="77777777" w:rsidR="00C301DD" w:rsidRDefault="00C301DD"/>
    <w:p w14:paraId="0000000F" w14:textId="77777777" w:rsidR="00C301DD" w:rsidRDefault="00C301DD"/>
    <w:tbl>
      <w:tblPr>
        <w:tblW w:w="9060" w:type="dxa"/>
        <w:tblInd w:w="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15"/>
      </w:tblGrid>
      <w:tr w:rsidR="00C301DD" w14:paraId="6F38C46F" w14:textId="77777777" w:rsidTr="26176DDD">
        <w:trPr>
          <w:trHeight w:val="280"/>
        </w:trPr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301DD" w:rsidRDefault="00985432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VIDEO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301DD" w:rsidRDefault="00985432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AUDIO</w:t>
            </w:r>
          </w:p>
        </w:tc>
      </w:tr>
      <w:tr w:rsidR="00C301DD" w14:paraId="06D10CE3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1A9DFB4E" w:rsidR="00C301DD" w:rsidRDefault="2F6BF94E" w:rsidP="6862DA02">
            <w:pPr>
              <w:spacing w:line="240" w:lineRule="auto"/>
            </w:pP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39BEA95E" w:rsidR="00C301DD" w:rsidRDefault="58663A53" w:rsidP="6862DA02">
            <w:pPr>
              <w:spacing w:line="240" w:lineRule="auto"/>
            </w:pPr>
            <w:r>
              <w:t xml:space="preserve"> </w:t>
            </w:r>
          </w:p>
        </w:tc>
      </w:tr>
      <w:tr w:rsidR="00C301DD" w14:paraId="672A6659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6274404E" w:rsidR="00C301DD" w:rsidRDefault="00C301D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20D3E347" w:rsidR="00C301DD" w:rsidRDefault="00C301DD">
            <w:pPr>
              <w:spacing w:line="240" w:lineRule="auto"/>
            </w:pPr>
          </w:p>
        </w:tc>
      </w:tr>
      <w:tr w:rsidR="00C301DD" w14:paraId="0A37501D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BC2E6B1" w:rsidR="00C301DD" w:rsidRDefault="00C301DD" w:rsidP="6862D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F191493" w:rsidR="00C301DD" w:rsidRDefault="00C301DD" w:rsidP="6862D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01DD" w14:paraId="5DAB6C7B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00374A69" w:rsidR="00C301DD" w:rsidRDefault="00C301D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642E4D1F" w:rsidR="00C301DD" w:rsidRDefault="00C301DD">
            <w:pPr>
              <w:spacing w:line="240" w:lineRule="auto"/>
            </w:pPr>
          </w:p>
        </w:tc>
      </w:tr>
      <w:tr w:rsidR="00C301DD" w14:paraId="02EB378F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5F519A31" w:rsidR="00C301DD" w:rsidRDefault="00C301D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589542A9" w:rsidR="00C301DD" w:rsidRDefault="1C0191B7">
            <w:pPr>
              <w:spacing w:line="240" w:lineRule="auto"/>
            </w:pPr>
            <w:r>
              <w:t xml:space="preserve"> </w:t>
            </w:r>
          </w:p>
        </w:tc>
      </w:tr>
      <w:tr w:rsidR="00C301DD" w14:paraId="6A05A809" w14:textId="77777777" w:rsidTr="26176DDD">
        <w:trPr>
          <w:trHeight w:val="420"/>
        </w:trPr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12B26B5" w:rsidR="00C301DD" w:rsidRDefault="00C301D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1F78DB60" w:rsidR="00C301DD" w:rsidRDefault="74245E44" w:rsidP="6862DA02">
            <w:pPr>
              <w:spacing w:line="240" w:lineRule="auto"/>
            </w:pPr>
            <w:r>
              <w:t xml:space="preserve"> </w:t>
            </w:r>
          </w:p>
        </w:tc>
      </w:tr>
      <w:tr w:rsidR="00C301DD" w14:paraId="5A39BBE3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A84C1D2" w:rsidR="00C301DD" w:rsidRDefault="00C301D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520C8E39" w:rsidR="00C301DD" w:rsidRDefault="00C301DD" w:rsidP="6862DA02">
            <w:pPr>
              <w:spacing w:line="240" w:lineRule="auto"/>
            </w:pPr>
          </w:p>
        </w:tc>
      </w:tr>
      <w:tr w:rsidR="00C301DD" w14:paraId="41C8F396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46B90124" w:rsidR="00C301DD" w:rsidRDefault="00C301D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426D9327" w:rsidR="00C301DD" w:rsidRDefault="00C301DD">
            <w:pPr>
              <w:spacing w:line="240" w:lineRule="auto"/>
            </w:pPr>
          </w:p>
        </w:tc>
      </w:tr>
      <w:tr w:rsidR="0025511E" w14:paraId="6B10D976" w14:textId="77777777" w:rsidTr="0025511E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3778" w14:textId="77777777" w:rsidR="0025511E" w:rsidRDefault="0025511E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C3FE" w14:textId="77777777" w:rsidR="0025511E" w:rsidRDefault="0025511E">
            <w:pPr>
              <w:spacing w:line="240" w:lineRule="auto"/>
            </w:pPr>
          </w:p>
        </w:tc>
      </w:tr>
      <w:tr w:rsidR="0025511E" w14:paraId="3B2B5AF0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7D2E" w14:textId="77777777" w:rsidR="0025511E" w:rsidRDefault="0025511E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042E" w14:textId="77777777" w:rsidR="0025511E" w:rsidRDefault="0025511E">
            <w:pPr>
              <w:spacing w:line="240" w:lineRule="auto"/>
            </w:pPr>
          </w:p>
        </w:tc>
      </w:tr>
      <w:tr w:rsidR="0025511E" w14:paraId="5D7C86EA" w14:textId="77777777" w:rsidTr="0025511E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82A8" w14:textId="77777777" w:rsidR="0025511E" w:rsidRDefault="0025511E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15DC" w14:textId="77777777" w:rsidR="0025511E" w:rsidRDefault="0025511E">
            <w:pPr>
              <w:spacing w:line="240" w:lineRule="auto"/>
            </w:pPr>
          </w:p>
        </w:tc>
      </w:tr>
      <w:tr w:rsidR="0025511E" w14:paraId="152D17F5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B1BA" w14:textId="77777777" w:rsidR="0025511E" w:rsidRDefault="0025511E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E391" w14:textId="77777777" w:rsidR="0025511E" w:rsidRDefault="0025511E">
            <w:pPr>
              <w:spacing w:line="240" w:lineRule="auto"/>
            </w:pPr>
          </w:p>
        </w:tc>
      </w:tr>
      <w:tr w:rsidR="0025511E" w14:paraId="309C00BB" w14:textId="77777777" w:rsidTr="0025511E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C33A" w14:textId="77777777" w:rsidR="0025511E" w:rsidRDefault="0025511E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953C" w14:textId="77777777" w:rsidR="0025511E" w:rsidRDefault="0025511E">
            <w:pPr>
              <w:spacing w:line="240" w:lineRule="auto"/>
            </w:pPr>
          </w:p>
        </w:tc>
      </w:tr>
      <w:tr w:rsidR="0025511E" w14:paraId="1A0344C3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8EB" w14:textId="77777777" w:rsidR="0025511E" w:rsidRDefault="0025511E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C80B" w14:textId="77777777" w:rsidR="0025511E" w:rsidRDefault="0025511E">
            <w:pPr>
              <w:spacing w:line="240" w:lineRule="auto"/>
            </w:pPr>
          </w:p>
        </w:tc>
      </w:tr>
      <w:tr w:rsidR="0025511E" w14:paraId="25CF210D" w14:textId="77777777" w:rsidTr="0025511E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9C7F" w14:textId="77777777" w:rsidR="0025511E" w:rsidRDefault="0025511E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7BB1" w14:textId="77777777" w:rsidR="0025511E" w:rsidRDefault="0025511E">
            <w:pPr>
              <w:spacing w:line="240" w:lineRule="auto"/>
            </w:pPr>
          </w:p>
        </w:tc>
      </w:tr>
      <w:tr w:rsidR="0025511E" w14:paraId="15F787C4" w14:textId="77777777" w:rsidTr="26176DDD">
        <w:tc>
          <w:tcPr>
            <w:tcW w:w="45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AAD8" w14:textId="77777777" w:rsidR="0025511E" w:rsidRDefault="0025511E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E002" w14:textId="77777777" w:rsidR="0025511E" w:rsidRDefault="0025511E">
            <w:pPr>
              <w:spacing w:line="240" w:lineRule="auto"/>
            </w:pPr>
          </w:p>
        </w:tc>
      </w:tr>
    </w:tbl>
    <w:p w14:paraId="00000038" w14:textId="77777777" w:rsidR="00C301DD" w:rsidRDefault="00C301DD"/>
    <w:sectPr w:rsidR="00C301DD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50641" w14:textId="77777777" w:rsidR="00985432" w:rsidRDefault="00985432">
      <w:pPr>
        <w:spacing w:line="240" w:lineRule="auto"/>
      </w:pPr>
      <w:r>
        <w:separator/>
      </w:r>
    </w:p>
  </w:endnote>
  <w:endnote w:type="continuationSeparator" w:id="0">
    <w:p w14:paraId="3BE8ABDF" w14:textId="77777777" w:rsidR="00985432" w:rsidRDefault="00985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CE20" w14:textId="77777777" w:rsidR="00985432" w:rsidRDefault="00985432">
      <w:pPr>
        <w:spacing w:line="240" w:lineRule="auto"/>
      </w:pPr>
      <w:r>
        <w:separator/>
      </w:r>
    </w:p>
  </w:footnote>
  <w:footnote w:type="continuationSeparator" w:id="0">
    <w:p w14:paraId="22AE8FF5" w14:textId="77777777" w:rsidR="00985432" w:rsidRDefault="00985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7777777" w:rsidR="00C301DD" w:rsidRDefault="00985432">
    <w:pPr>
      <w:pStyle w:val="Heading3"/>
      <w:jc w:val="center"/>
      <w:rPr>
        <w:b/>
      </w:rPr>
    </w:pPr>
    <w:bookmarkStart w:id="0" w:name="_mzhl3xewn0p8" w:colFirst="0" w:colLast="0"/>
    <w:bookmarkEnd w:id="0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9D0DB7" wp14:editId="07777777">
          <wp:simplePos x="0" y="0"/>
          <wp:positionH relativeFrom="column">
            <wp:posOffset>1785938</wp:posOffset>
          </wp:positionH>
          <wp:positionV relativeFrom="paragraph">
            <wp:posOffset>352425</wp:posOffset>
          </wp:positionV>
          <wp:extent cx="2366963" cy="33690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3369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DD"/>
    <w:rsid w:val="0025511E"/>
    <w:rsid w:val="00985432"/>
    <w:rsid w:val="00C301DD"/>
    <w:rsid w:val="00F276C7"/>
    <w:rsid w:val="02F12D58"/>
    <w:rsid w:val="04E6C959"/>
    <w:rsid w:val="05243AC3"/>
    <w:rsid w:val="0625D208"/>
    <w:rsid w:val="0653314E"/>
    <w:rsid w:val="0725DE5E"/>
    <w:rsid w:val="08C99C45"/>
    <w:rsid w:val="0971A9B3"/>
    <w:rsid w:val="0BBD7508"/>
    <w:rsid w:val="0D7D9104"/>
    <w:rsid w:val="10D4AE2A"/>
    <w:rsid w:val="1610F45B"/>
    <w:rsid w:val="18C729F8"/>
    <w:rsid w:val="19218FD0"/>
    <w:rsid w:val="1C0191B7"/>
    <w:rsid w:val="25861DA6"/>
    <w:rsid w:val="25AD0840"/>
    <w:rsid w:val="26176DDD"/>
    <w:rsid w:val="27D5BC46"/>
    <w:rsid w:val="28DCBB7C"/>
    <w:rsid w:val="2C1C49C4"/>
    <w:rsid w:val="2D9EF1C8"/>
    <w:rsid w:val="2F53EA86"/>
    <w:rsid w:val="2F6BF94E"/>
    <w:rsid w:val="316D6521"/>
    <w:rsid w:val="319A185E"/>
    <w:rsid w:val="327A5071"/>
    <w:rsid w:val="336625DE"/>
    <w:rsid w:val="369DC6A0"/>
    <w:rsid w:val="36C58A7E"/>
    <w:rsid w:val="374DC194"/>
    <w:rsid w:val="3C392616"/>
    <w:rsid w:val="43F36E78"/>
    <w:rsid w:val="4AC625C2"/>
    <w:rsid w:val="4D718A32"/>
    <w:rsid w:val="4EA5D3F2"/>
    <w:rsid w:val="52F29EBB"/>
    <w:rsid w:val="53140463"/>
    <w:rsid w:val="543FE084"/>
    <w:rsid w:val="54C412A6"/>
    <w:rsid w:val="585F09F5"/>
    <w:rsid w:val="58663A53"/>
    <w:rsid w:val="59D74BC2"/>
    <w:rsid w:val="5D2814E1"/>
    <w:rsid w:val="60374AAD"/>
    <w:rsid w:val="67D3F4F1"/>
    <w:rsid w:val="6862DA02"/>
    <w:rsid w:val="6A9D6A80"/>
    <w:rsid w:val="6ACA5ACF"/>
    <w:rsid w:val="6B893FED"/>
    <w:rsid w:val="6D3E38AB"/>
    <w:rsid w:val="6D4EFF36"/>
    <w:rsid w:val="6D8200AA"/>
    <w:rsid w:val="6EDA090C"/>
    <w:rsid w:val="72A0FDA2"/>
    <w:rsid w:val="73232A5E"/>
    <w:rsid w:val="738316FB"/>
    <w:rsid w:val="74245E44"/>
    <w:rsid w:val="74994F9C"/>
    <w:rsid w:val="75380FB9"/>
    <w:rsid w:val="777459C0"/>
    <w:rsid w:val="7A6083B2"/>
    <w:rsid w:val="7D3B3418"/>
    <w:rsid w:val="7ED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A6070"/>
  <w15:docId w15:val="{86A6EEC1-32D3-4D71-874E-4EBAEBB4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Stephenson</cp:lastModifiedBy>
  <cp:revision>3</cp:revision>
  <dcterms:created xsi:type="dcterms:W3CDTF">2021-02-08T20:37:00Z</dcterms:created>
  <dcterms:modified xsi:type="dcterms:W3CDTF">2021-02-08T20:39:00Z</dcterms:modified>
</cp:coreProperties>
</file>